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82BC" w14:textId="58F85878" w:rsidR="3228D3D2" w:rsidRDefault="3228D3D2" w:rsidP="63EB2522">
      <w:pPr>
        <w:rPr>
          <w:b/>
          <w:bCs/>
          <w:sz w:val="36"/>
          <w:szCs w:val="36"/>
        </w:rPr>
      </w:pPr>
      <w:r w:rsidRPr="63EB2522">
        <w:rPr>
          <w:b/>
          <w:bCs/>
          <w:sz w:val="36"/>
          <w:szCs w:val="36"/>
        </w:rPr>
        <w:t>Parent CEIAG Support</w:t>
      </w:r>
    </w:p>
    <w:p w14:paraId="2B6FF329" w14:textId="31AD91E5" w:rsidR="78144A57" w:rsidRDefault="78144A57" w:rsidP="63EB2522">
      <w:pPr>
        <w:rPr>
          <w:sz w:val="36"/>
          <w:szCs w:val="36"/>
        </w:rPr>
      </w:pPr>
      <w:r w:rsidRPr="63EB2522">
        <w:rPr>
          <w:sz w:val="36"/>
          <w:szCs w:val="36"/>
        </w:rPr>
        <w:t>(</w:t>
      </w:r>
      <w:r w:rsidRPr="63EB2522">
        <w:rPr>
          <w:b/>
          <w:bCs/>
          <w:sz w:val="36"/>
          <w:szCs w:val="36"/>
        </w:rPr>
        <w:t>C</w:t>
      </w:r>
      <w:r w:rsidRPr="63EB2522">
        <w:rPr>
          <w:sz w:val="36"/>
          <w:szCs w:val="36"/>
        </w:rPr>
        <w:t xml:space="preserve">areers </w:t>
      </w:r>
      <w:r w:rsidRPr="63EB2522">
        <w:rPr>
          <w:b/>
          <w:bCs/>
          <w:sz w:val="36"/>
          <w:szCs w:val="36"/>
        </w:rPr>
        <w:t>E</w:t>
      </w:r>
      <w:r w:rsidRPr="63EB2522">
        <w:rPr>
          <w:sz w:val="36"/>
          <w:szCs w:val="36"/>
        </w:rPr>
        <w:t xml:space="preserve">ducation, </w:t>
      </w:r>
      <w:r w:rsidRPr="63EB2522">
        <w:rPr>
          <w:b/>
          <w:bCs/>
          <w:sz w:val="36"/>
          <w:szCs w:val="36"/>
        </w:rPr>
        <w:t>I</w:t>
      </w:r>
      <w:r w:rsidRPr="63EB2522">
        <w:rPr>
          <w:sz w:val="36"/>
          <w:szCs w:val="36"/>
        </w:rPr>
        <w:t xml:space="preserve">nformation, </w:t>
      </w:r>
      <w:r w:rsidRPr="63EB2522">
        <w:rPr>
          <w:b/>
          <w:bCs/>
          <w:sz w:val="36"/>
          <w:szCs w:val="36"/>
        </w:rPr>
        <w:t>A</w:t>
      </w:r>
      <w:r w:rsidRPr="63EB2522">
        <w:rPr>
          <w:sz w:val="36"/>
          <w:szCs w:val="36"/>
        </w:rPr>
        <w:t xml:space="preserve">dvice &amp; </w:t>
      </w:r>
      <w:proofErr w:type="gramStart"/>
      <w:r w:rsidRPr="63EB2522">
        <w:rPr>
          <w:b/>
          <w:bCs/>
          <w:sz w:val="36"/>
          <w:szCs w:val="36"/>
        </w:rPr>
        <w:t>G</w:t>
      </w:r>
      <w:r w:rsidRPr="63EB2522">
        <w:rPr>
          <w:sz w:val="36"/>
          <w:szCs w:val="36"/>
        </w:rPr>
        <w:t>uidance )</w:t>
      </w:r>
      <w:proofErr w:type="gramEnd"/>
    </w:p>
    <w:p w14:paraId="622EE2FD" w14:textId="0E9470CD" w:rsidR="1630A86A" w:rsidRDefault="1630A86A" w:rsidP="63EB2522">
      <w:pPr>
        <w:rPr>
          <w:b/>
          <w:bCs/>
        </w:rPr>
      </w:pPr>
      <w:r w:rsidRPr="63EB2522">
        <w:rPr>
          <w:b/>
          <w:bCs/>
        </w:rPr>
        <w:t>St Bede’s Website- Careers Section</w:t>
      </w:r>
    </w:p>
    <w:p w14:paraId="4CEF96F5" w14:textId="3233A467" w:rsidR="7261BC15" w:rsidRDefault="00427B7A" w:rsidP="63EB2522">
      <w:hyperlink r:id="rId7">
        <w:r w:rsidR="7261BC15" w:rsidRPr="63EB2522">
          <w:rPr>
            <w:rStyle w:val="Hyperlink"/>
            <w:rFonts w:ascii="Calibri" w:eastAsia="Calibri" w:hAnsi="Calibri" w:cs="Calibri"/>
          </w:rPr>
          <w:t>https://www.stbedes.durham.sch.uk/careers</w:t>
        </w:r>
      </w:hyperlink>
    </w:p>
    <w:p w14:paraId="0E597118" w14:textId="0B16A28D" w:rsidR="63EB2522" w:rsidRDefault="63EB2522" w:rsidP="63EB2522">
      <w:pPr>
        <w:rPr>
          <w:rFonts w:ascii="Calibri" w:eastAsia="Calibri" w:hAnsi="Calibri" w:cs="Calibri"/>
        </w:rPr>
      </w:pPr>
    </w:p>
    <w:p w14:paraId="72B637C4" w14:textId="419968A4" w:rsidR="2D526D3F" w:rsidRDefault="2D526D3F" w:rsidP="63EB2522">
      <w:pPr>
        <w:rPr>
          <w:b/>
          <w:bCs/>
        </w:rPr>
      </w:pPr>
      <w:r w:rsidRPr="63EB2522">
        <w:rPr>
          <w:b/>
          <w:bCs/>
        </w:rPr>
        <w:t>Amazing Apprenticeships</w:t>
      </w:r>
    </w:p>
    <w:p w14:paraId="11454019" w14:textId="020D3256" w:rsidR="2D526D3F" w:rsidRDefault="00427B7A" w:rsidP="63EB2522">
      <w:hyperlink r:id="rId8">
        <w:r w:rsidR="2D526D3F" w:rsidRPr="63EB2522">
          <w:rPr>
            <w:rStyle w:val="Hyperlink"/>
            <w:rFonts w:ascii="Calibri" w:eastAsia="Calibri" w:hAnsi="Calibri" w:cs="Calibri"/>
          </w:rPr>
          <w:t>https://mailchi.mp/amazingapprentice</w:t>
        </w:r>
        <w:r w:rsidR="2D526D3F" w:rsidRPr="63EB2522">
          <w:rPr>
            <w:rStyle w:val="Hyperlink"/>
            <w:rFonts w:ascii="Calibri" w:eastAsia="Calibri" w:hAnsi="Calibri" w:cs="Calibri"/>
          </w:rPr>
          <w:t>s</w:t>
        </w:r>
        <w:r w:rsidR="2D526D3F" w:rsidRPr="63EB2522">
          <w:rPr>
            <w:rStyle w:val="Hyperlink"/>
            <w:rFonts w:ascii="Calibri" w:eastAsia="Calibri" w:hAnsi="Calibri" w:cs="Calibri"/>
          </w:rPr>
          <w:t>hips/aaa-february-1643445?e=0866e105bd</w:t>
        </w:r>
      </w:hyperlink>
    </w:p>
    <w:p w14:paraId="788CD0A6" w14:textId="165AFF97" w:rsidR="42F96066" w:rsidRDefault="00427B7A" w:rsidP="63EB2522">
      <w:hyperlink r:id="rId9">
        <w:r w:rsidR="42F96066" w:rsidRPr="63EB2522">
          <w:rPr>
            <w:rStyle w:val="Hyperlink"/>
            <w:rFonts w:ascii="Calibri" w:eastAsia="Calibri" w:hAnsi="Calibri" w:cs="Calibri"/>
          </w:rPr>
          <w:t>https://amazingapprenticeships.com/parents/</w:t>
        </w:r>
      </w:hyperlink>
    </w:p>
    <w:p w14:paraId="688C46E5" w14:textId="76D62D3A" w:rsidR="63EB2522" w:rsidRDefault="63EB2522" w:rsidP="63EB2522">
      <w:pPr>
        <w:rPr>
          <w:rFonts w:ascii="Calibri" w:eastAsia="Calibri" w:hAnsi="Calibri" w:cs="Calibri"/>
        </w:rPr>
      </w:pPr>
    </w:p>
    <w:p w14:paraId="068D1DCB" w14:textId="52A97B34" w:rsidR="3E81CF27" w:rsidRDefault="3E81CF27" w:rsidP="63EB2522">
      <w:pPr>
        <w:rPr>
          <w:rFonts w:ascii="Calibri" w:eastAsia="Calibri" w:hAnsi="Calibri" w:cs="Calibri"/>
        </w:rPr>
      </w:pPr>
      <w:r w:rsidRPr="63EB2522">
        <w:rPr>
          <w:rFonts w:ascii="Calibri" w:eastAsia="Calibri" w:hAnsi="Calibri" w:cs="Calibri"/>
        </w:rPr>
        <w:t>The Apprenticeship Guide</w:t>
      </w:r>
    </w:p>
    <w:p w14:paraId="77017191" w14:textId="4EE252CE" w:rsidR="3E81CF27" w:rsidRDefault="00427B7A" w:rsidP="63EB2522">
      <w:hyperlink r:id="rId10">
        <w:r w:rsidR="3E81CF27" w:rsidRPr="63EB2522">
          <w:rPr>
            <w:rStyle w:val="Hyperlink"/>
            <w:rFonts w:ascii="Calibri" w:eastAsia="Calibri" w:hAnsi="Calibri" w:cs="Calibri"/>
          </w:rPr>
          <w:t>http://www.apprenticeshipguide.co.uk/</w:t>
        </w:r>
      </w:hyperlink>
    </w:p>
    <w:p w14:paraId="57289A8D" w14:textId="40B880F0" w:rsidR="63EB2522" w:rsidRDefault="63EB2522" w:rsidP="63EB2522">
      <w:pPr>
        <w:rPr>
          <w:rFonts w:ascii="Calibri" w:eastAsia="Calibri" w:hAnsi="Calibri" w:cs="Calibri"/>
        </w:rPr>
      </w:pPr>
    </w:p>
    <w:p w14:paraId="490A0C5F" w14:textId="21997601" w:rsidR="3BD1AA6A" w:rsidRDefault="3BD1AA6A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Youth Employment UK</w:t>
      </w:r>
    </w:p>
    <w:p w14:paraId="65FBBA8E" w14:textId="122585DE" w:rsidR="3BD1AA6A" w:rsidRDefault="00427B7A" w:rsidP="63EB2522">
      <w:hyperlink r:id="rId11">
        <w:r w:rsidR="3BD1AA6A" w:rsidRPr="63EB2522">
          <w:rPr>
            <w:rStyle w:val="Hyperlink"/>
            <w:rFonts w:ascii="Calibri" w:eastAsia="Calibri" w:hAnsi="Calibri" w:cs="Calibri"/>
          </w:rPr>
          <w:t>https://www.youthemployment.org.uk/employment-help-young-people/</w:t>
        </w:r>
      </w:hyperlink>
    </w:p>
    <w:p w14:paraId="363E38B1" w14:textId="48B41CB7" w:rsidR="1E86E0A5" w:rsidRDefault="00427B7A" w:rsidP="63EB2522">
      <w:hyperlink r:id="rId12">
        <w:r w:rsidR="1E86E0A5" w:rsidRPr="63EB2522">
          <w:rPr>
            <w:rStyle w:val="Hyperlink"/>
            <w:rFonts w:ascii="Calibri" w:eastAsia="Calibri" w:hAnsi="Calibri" w:cs="Calibri"/>
          </w:rPr>
          <w:t>https://www.youthemployment.org.uk/dev/wp-content/themes/yeuk/files/Editable_Skills_Careers_Booklet.pdf</w:t>
        </w:r>
      </w:hyperlink>
    </w:p>
    <w:p w14:paraId="20273D98" w14:textId="3FA08BE3" w:rsidR="63EB2522" w:rsidRDefault="63EB2522" w:rsidP="63EB2522">
      <w:pPr>
        <w:rPr>
          <w:rFonts w:ascii="Calibri" w:eastAsia="Calibri" w:hAnsi="Calibri" w:cs="Calibri"/>
        </w:rPr>
      </w:pPr>
    </w:p>
    <w:p w14:paraId="72137942" w14:textId="3B55DD08" w:rsidR="578A517A" w:rsidRDefault="578A517A" w:rsidP="63EB2522">
      <w:pPr>
        <w:rPr>
          <w:b/>
          <w:bCs/>
        </w:rPr>
      </w:pPr>
      <w:r w:rsidRPr="63EB2522">
        <w:rPr>
          <w:b/>
          <w:bCs/>
        </w:rPr>
        <w:t>Success at School</w:t>
      </w:r>
    </w:p>
    <w:p w14:paraId="00B868EC" w14:textId="129A2456" w:rsidR="578A517A" w:rsidRDefault="00427B7A" w:rsidP="63EB2522">
      <w:hyperlink r:id="rId13">
        <w:r w:rsidR="578A517A" w:rsidRPr="63EB2522">
          <w:rPr>
            <w:rStyle w:val="Hyperlink"/>
            <w:rFonts w:ascii="Calibri" w:eastAsia="Calibri" w:hAnsi="Calibri" w:cs="Calibri"/>
          </w:rPr>
          <w:t>https://successatschool.org/advice/parents</w:t>
        </w:r>
      </w:hyperlink>
    </w:p>
    <w:p w14:paraId="6D4D61FD" w14:textId="0CA3E879" w:rsidR="63EB2522" w:rsidRDefault="63EB2522" w:rsidP="63EB2522">
      <w:pPr>
        <w:rPr>
          <w:rFonts w:ascii="Calibri" w:eastAsia="Calibri" w:hAnsi="Calibri" w:cs="Calibri"/>
        </w:rPr>
      </w:pPr>
    </w:p>
    <w:p w14:paraId="65E6B5BA" w14:textId="1CBFE041" w:rsidR="2CCE28F3" w:rsidRDefault="2CCE28F3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National Careers Service</w:t>
      </w:r>
    </w:p>
    <w:p w14:paraId="3E1CEB9C" w14:textId="7DCC8EEF" w:rsidR="2CCE28F3" w:rsidRDefault="00427B7A" w:rsidP="63EB2522">
      <w:hyperlink r:id="rId14">
        <w:r w:rsidR="2CCE28F3" w:rsidRPr="63EB2522">
          <w:rPr>
            <w:rStyle w:val="Hyperlink"/>
            <w:rFonts w:ascii="Calibri" w:eastAsia="Calibri" w:hAnsi="Calibri" w:cs="Calibri"/>
          </w:rPr>
          <w:t>https://nationalcareers.service.gov.uk/</w:t>
        </w:r>
      </w:hyperlink>
    </w:p>
    <w:p w14:paraId="211725D1" w14:textId="66C52DEB" w:rsidR="63EB2522" w:rsidRDefault="63EB2522" w:rsidP="63EB2522">
      <w:pPr>
        <w:rPr>
          <w:rFonts w:ascii="Calibri" w:eastAsia="Calibri" w:hAnsi="Calibri" w:cs="Calibri"/>
        </w:rPr>
      </w:pPr>
    </w:p>
    <w:p w14:paraId="09BF766E" w14:textId="78C48FAE" w:rsidR="2A683CA1" w:rsidRDefault="2A683CA1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Target Careers</w:t>
      </w:r>
    </w:p>
    <w:p w14:paraId="3476CD37" w14:textId="15740618" w:rsidR="2A683CA1" w:rsidRDefault="00427B7A" w:rsidP="63EB2522">
      <w:hyperlink r:id="rId15">
        <w:r w:rsidR="2A683CA1" w:rsidRPr="63EB2522">
          <w:rPr>
            <w:rStyle w:val="Hyperlink"/>
            <w:rFonts w:ascii="Calibri" w:eastAsia="Calibri" w:hAnsi="Calibri" w:cs="Calibri"/>
          </w:rPr>
          <w:t>https://targetcareers.co.uk/parents-and-teachers</w:t>
        </w:r>
      </w:hyperlink>
    </w:p>
    <w:p w14:paraId="7F34904D" w14:textId="1E249E01" w:rsidR="63EB2522" w:rsidRDefault="63EB2522" w:rsidP="63EB2522">
      <w:pPr>
        <w:rPr>
          <w:rFonts w:ascii="Calibri" w:eastAsia="Calibri" w:hAnsi="Calibri" w:cs="Calibri"/>
        </w:rPr>
      </w:pPr>
    </w:p>
    <w:p w14:paraId="210F90B1" w14:textId="7650FB23" w:rsidR="63EB2522" w:rsidRDefault="63EB2522" w:rsidP="63EB2522">
      <w:pPr>
        <w:rPr>
          <w:rFonts w:ascii="Calibri" w:eastAsia="Calibri" w:hAnsi="Calibri" w:cs="Calibri"/>
          <w:b/>
          <w:bCs/>
        </w:rPr>
      </w:pPr>
    </w:p>
    <w:p w14:paraId="046FEF2C" w14:textId="184A0A99" w:rsidR="63EB2522" w:rsidRDefault="63EB2522" w:rsidP="63EB2522">
      <w:pPr>
        <w:rPr>
          <w:rFonts w:ascii="Calibri" w:eastAsia="Calibri" w:hAnsi="Calibri" w:cs="Calibri"/>
          <w:b/>
          <w:bCs/>
        </w:rPr>
      </w:pPr>
    </w:p>
    <w:p w14:paraId="56EB4459" w14:textId="322163DA" w:rsidR="685D8D2B" w:rsidRDefault="685D8D2B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The Parent Adviser</w:t>
      </w:r>
    </w:p>
    <w:p w14:paraId="089AD75E" w14:textId="21EA337E" w:rsidR="685D8D2B" w:rsidRDefault="00427B7A" w:rsidP="63EB2522">
      <w:hyperlink r:id="rId16">
        <w:r w:rsidR="685D8D2B" w:rsidRPr="63EB2522">
          <w:rPr>
            <w:rStyle w:val="Hyperlink"/>
            <w:rFonts w:ascii="Calibri" w:eastAsia="Calibri" w:hAnsi="Calibri" w:cs="Calibri"/>
          </w:rPr>
          <w:t>http://www.parentadviser.co.uk/</w:t>
        </w:r>
      </w:hyperlink>
    </w:p>
    <w:p w14:paraId="303D47FE" w14:textId="215768A9" w:rsidR="63EB2522" w:rsidRDefault="63EB2522" w:rsidP="63EB2522">
      <w:pPr>
        <w:rPr>
          <w:rFonts w:ascii="Calibri" w:eastAsia="Calibri" w:hAnsi="Calibri" w:cs="Calibri"/>
        </w:rPr>
      </w:pPr>
    </w:p>
    <w:p w14:paraId="1C701333" w14:textId="68E0AC47" w:rsidR="49CEA930" w:rsidRDefault="49CEA930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EY – UK Careers</w:t>
      </w:r>
    </w:p>
    <w:p w14:paraId="6E9D9893" w14:textId="6210061C" w:rsidR="49CEA930" w:rsidRDefault="00427B7A" w:rsidP="63EB2522">
      <w:hyperlink r:id="rId17">
        <w:r w:rsidR="49CEA930" w:rsidRPr="63EB2522">
          <w:rPr>
            <w:rStyle w:val="Hyperlink"/>
            <w:rFonts w:ascii="Calibri" w:eastAsia="Calibri" w:hAnsi="Calibri" w:cs="Calibri"/>
          </w:rPr>
          <w:t>https://ukcareers.ey.com/students/career-advice/parental-advice</w:t>
        </w:r>
      </w:hyperlink>
    </w:p>
    <w:p w14:paraId="38C8E3EE" w14:textId="4E265B8E" w:rsidR="63EB2522" w:rsidRDefault="63EB2522" w:rsidP="63EB2522">
      <w:pPr>
        <w:rPr>
          <w:rFonts w:ascii="Calibri" w:eastAsia="Calibri" w:hAnsi="Calibri" w:cs="Calibri"/>
        </w:rPr>
      </w:pPr>
    </w:p>
    <w:p w14:paraId="37A5C0A5" w14:textId="6AA1CA75" w:rsidR="22D4EB73" w:rsidRDefault="22D4EB73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UCAS</w:t>
      </w:r>
      <w:r w:rsidR="00427B7A">
        <w:rPr>
          <w:rFonts w:ascii="Calibri" w:eastAsia="Calibri" w:hAnsi="Calibri" w:cs="Calibri"/>
          <w:b/>
          <w:bCs/>
        </w:rPr>
        <w:t>- University</w:t>
      </w:r>
    </w:p>
    <w:p w14:paraId="5951612A" w14:textId="26BB963B" w:rsidR="02ABEB4A" w:rsidRDefault="00427B7A" w:rsidP="63EB2522">
      <w:hyperlink r:id="rId18">
        <w:r w:rsidR="02ABEB4A" w:rsidRPr="63EB2522">
          <w:rPr>
            <w:rStyle w:val="Hyperlink"/>
            <w:rFonts w:ascii="Calibri" w:eastAsia="Calibri" w:hAnsi="Calibri" w:cs="Calibri"/>
          </w:rPr>
          <w:t>https://www.ucas.com/careers-advice</w:t>
        </w:r>
      </w:hyperlink>
    </w:p>
    <w:p w14:paraId="5998A65C" w14:textId="69C02977" w:rsidR="248D2917" w:rsidRDefault="00427B7A" w:rsidP="63EB2522">
      <w:pPr>
        <w:rPr>
          <w:rFonts w:ascii="Calibri" w:eastAsia="Calibri" w:hAnsi="Calibri" w:cs="Calibri"/>
        </w:rPr>
      </w:pPr>
      <w:hyperlink r:id="rId19">
        <w:r w:rsidR="248D2917" w:rsidRPr="63EB2522">
          <w:rPr>
            <w:rStyle w:val="Hyperlink"/>
            <w:rFonts w:ascii="Calibri" w:eastAsia="Calibri" w:hAnsi="Calibri" w:cs="Calibri"/>
          </w:rPr>
          <w:t>https://www.ucas.com/further-education/find-career-ideas</w:t>
        </w:r>
      </w:hyperlink>
    </w:p>
    <w:p w14:paraId="16D7F55C" w14:textId="53B02BEB" w:rsidR="22D4EB73" w:rsidRDefault="00427B7A" w:rsidP="63EB2522">
      <w:pPr>
        <w:rPr>
          <w:rFonts w:ascii="Calibri" w:eastAsia="Calibri" w:hAnsi="Calibri" w:cs="Calibri"/>
        </w:rPr>
      </w:pPr>
      <w:hyperlink r:id="rId20">
        <w:r w:rsidR="22D4EB73" w:rsidRPr="63EB2522">
          <w:rPr>
            <w:rStyle w:val="Hyperlink"/>
            <w:rFonts w:ascii="Calibri" w:eastAsia="Calibri" w:hAnsi="Calibri" w:cs="Calibri"/>
          </w:rPr>
          <w:t>https://www.ucas.com/further-education/post-16-finance-and-support/parents-and-carers</w:t>
        </w:r>
      </w:hyperlink>
    </w:p>
    <w:p w14:paraId="68DFA9BC" w14:textId="6E3CE6E5" w:rsidR="1D42DBD3" w:rsidRDefault="00427B7A" w:rsidP="63EB2522">
      <w:hyperlink r:id="rId21">
        <w:r w:rsidR="1D42DBD3" w:rsidRPr="63EB2522">
          <w:rPr>
            <w:rStyle w:val="Hyperlink"/>
            <w:rFonts w:ascii="Calibri" w:eastAsia="Calibri" w:hAnsi="Calibri" w:cs="Calibri"/>
          </w:rPr>
          <w:t>https://www.ucas.com/conservatoires/filling-your-conservatoires-application/ucas-conservatoires-parents-and-guardians</w:t>
        </w:r>
      </w:hyperlink>
    </w:p>
    <w:p w14:paraId="66C5AC11" w14:textId="55F0E6BE" w:rsidR="63EB2522" w:rsidRDefault="63EB2522" w:rsidP="63EB2522">
      <w:pPr>
        <w:rPr>
          <w:rFonts w:ascii="Calibri" w:eastAsia="Calibri" w:hAnsi="Calibri" w:cs="Calibri"/>
        </w:rPr>
      </w:pPr>
    </w:p>
    <w:p w14:paraId="56C502E3" w14:textId="6314D46A" w:rsidR="160E944E" w:rsidRDefault="160E944E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All About Careers</w:t>
      </w:r>
    </w:p>
    <w:p w14:paraId="0EAB9A5F" w14:textId="34CDB15F" w:rsidR="160E944E" w:rsidRDefault="00427B7A" w:rsidP="63EB2522">
      <w:hyperlink r:id="rId22">
        <w:r w:rsidR="160E944E" w:rsidRPr="63EB2522">
          <w:rPr>
            <w:rStyle w:val="Hyperlink"/>
            <w:rFonts w:ascii="Calibri" w:eastAsia="Calibri" w:hAnsi="Calibri" w:cs="Calibri"/>
          </w:rPr>
          <w:t>http://aboutcareers.com/careers-advice</w:t>
        </w:r>
      </w:hyperlink>
    </w:p>
    <w:p w14:paraId="42B83BD8" w14:textId="220D0EAE" w:rsidR="6CE1F904" w:rsidRDefault="6CE1F904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Reed</w:t>
      </w:r>
    </w:p>
    <w:p w14:paraId="6F86A315" w14:textId="19D21AB6" w:rsidR="6CE1F904" w:rsidRDefault="00427B7A" w:rsidP="63EB2522">
      <w:hyperlink r:id="rId23">
        <w:r w:rsidR="6CE1F904" w:rsidRPr="63EB2522">
          <w:rPr>
            <w:rStyle w:val="Hyperlink"/>
            <w:rFonts w:ascii="Calibri" w:eastAsia="Calibri" w:hAnsi="Calibri" w:cs="Calibri"/>
          </w:rPr>
          <w:t>https://www.reed.co.uk/career-advice/</w:t>
        </w:r>
      </w:hyperlink>
    </w:p>
    <w:p w14:paraId="539545BB" w14:textId="0679E240" w:rsidR="2B7412A0" w:rsidRDefault="00427B7A" w:rsidP="63EB2522">
      <w:hyperlink r:id="rId24">
        <w:r w:rsidR="2B7412A0" w:rsidRPr="63EB2522">
          <w:rPr>
            <w:rStyle w:val="Hyperlink"/>
            <w:rFonts w:ascii="Calibri" w:eastAsia="Calibri" w:hAnsi="Calibri" w:cs="Calibri"/>
          </w:rPr>
          <w:t>https://www.reed.co.uk/career-advice/career-guides/</w:t>
        </w:r>
      </w:hyperlink>
    </w:p>
    <w:p w14:paraId="0E148026" w14:textId="7352110D" w:rsidR="63EB2522" w:rsidRDefault="63EB2522" w:rsidP="63EB2522">
      <w:pPr>
        <w:rPr>
          <w:rFonts w:ascii="Calibri" w:eastAsia="Calibri" w:hAnsi="Calibri" w:cs="Calibri"/>
        </w:rPr>
      </w:pPr>
    </w:p>
    <w:p w14:paraId="77BF76BF" w14:textId="28C06B36" w:rsidR="2B7412A0" w:rsidRDefault="2B7412A0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The Prince’s Trust</w:t>
      </w:r>
    </w:p>
    <w:p w14:paraId="793E7696" w14:textId="1E7CD556" w:rsidR="2B7412A0" w:rsidRDefault="00427B7A" w:rsidP="63EB2522">
      <w:hyperlink r:id="rId25">
        <w:r w:rsidR="2B7412A0" w:rsidRPr="63EB2522">
          <w:rPr>
            <w:rStyle w:val="Hyperlink"/>
            <w:rFonts w:ascii="Calibri" w:eastAsia="Calibri" w:hAnsi="Calibri" w:cs="Calibri"/>
          </w:rPr>
          <w:t>https://www.princes-trust.org.uk/help-for-young-people/who-else/employment/careers-advice</w:t>
        </w:r>
      </w:hyperlink>
    </w:p>
    <w:p w14:paraId="2FDE3436" w14:textId="6AD8725B" w:rsidR="63EB2522" w:rsidRDefault="63EB2522" w:rsidP="63EB2522">
      <w:pPr>
        <w:rPr>
          <w:rFonts w:ascii="Calibri" w:eastAsia="Calibri" w:hAnsi="Calibri" w:cs="Calibri"/>
        </w:rPr>
      </w:pPr>
    </w:p>
    <w:p w14:paraId="49B10A7A" w14:textId="18749165" w:rsidR="38440331" w:rsidRDefault="38440331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Health Careers</w:t>
      </w:r>
    </w:p>
    <w:p w14:paraId="297C9E24" w14:textId="18C0CC72" w:rsidR="38440331" w:rsidRDefault="00427B7A" w:rsidP="63EB2522">
      <w:hyperlink r:id="rId26">
        <w:r w:rsidR="38440331" w:rsidRPr="63EB2522">
          <w:rPr>
            <w:rStyle w:val="Hyperlink"/>
            <w:rFonts w:ascii="Calibri" w:eastAsia="Calibri" w:hAnsi="Calibri" w:cs="Calibri"/>
          </w:rPr>
          <w:t>https://www.healthcareers.nhs.uk/working-health</w:t>
        </w:r>
      </w:hyperlink>
    </w:p>
    <w:p w14:paraId="3A2392AF" w14:textId="42CBEA09" w:rsidR="38440331" w:rsidRDefault="00427B7A" w:rsidP="63EB2522">
      <w:hyperlink r:id="rId27">
        <w:r w:rsidR="38440331" w:rsidRPr="63EB2522">
          <w:rPr>
            <w:rStyle w:val="Hyperlink"/>
            <w:rFonts w:ascii="Calibri" w:eastAsia="Calibri" w:hAnsi="Calibri" w:cs="Calibri"/>
          </w:rPr>
          <w:t>https://www.healthcareers.nhs.uk/FindYourCareer</w:t>
        </w:r>
      </w:hyperlink>
    </w:p>
    <w:p w14:paraId="6FE76229" w14:textId="12372878" w:rsidR="63EB2522" w:rsidRDefault="63EB2522" w:rsidP="63EB2522">
      <w:pPr>
        <w:rPr>
          <w:rFonts w:ascii="Calibri" w:eastAsia="Calibri" w:hAnsi="Calibri" w:cs="Calibri"/>
        </w:rPr>
      </w:pPr>
    </w:p>
    <w:p w14:paraId="1E49A5DF" w14:textId="119950B3" w:rsidR="70ECA381" w:rsidRDefault="70ECA381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Not Going to Uni</w:t>
      </w:r>
    </w:p>
    <w:p w14:paraId="69B7EDAF" w14:textId="1187B482" w:rsidR="70ECA381" w:rsidRDefault="00427B7A" w:rsidP="63EB2522">
      <w:hyperlink r:id="rId28">
        <w:r w:rsidR="70ECA381" w:rsidRPr="63EB2522">
          <w:rPr>
            <w:rStyle w:val="Hyperlink"/>
            <w:rFonts w:ascii="Calibri" w:eastAsia="Calibri" w:hAnsi="Calibri" w:cs="Calibri"/>
          </w:rPr>
          <w:t>https://www.notgoingtouni.co.uk/parent</w:t>
        </w:r>
      </w:hyperlink>
    </w:p>
    <w:p w14:paraId="23BE19ED" w14:textId="76845DE2" w:rsidR="63EB2522" w:rsidRDefault="63EB2522" w:rsidP="63EB2522">
      <w:pPr>
        <w:rPr>
          <w:rFonts w:ascii="Calibri" w:eastAsia="Calibri" w:hAnsi="Calibri" w:cs="Calibri"/>
        </w:rPr>
      </w:pPr>
    </w:p>
    <w:p w14:paraId="2137CF80" w14:textId="461E5FA5" w:rsidR="38616D2A" w:rsidRDefault="38616D2A" w:rsidP="63EB2522">
      <w:pPr>
        <w:rPr>
          <w:rFonts w:ascii="Calibri" w:eastAsia="Calibri" w:hAnsi="Calibri" w:cs="Calibri"/>
          <w:b/>
          <w:bCs/>
        </w:rPr>
      </w:pPr>
      <w:proofErr w:type="spellStart"/>
      <w:r w:rsidRPr="63EB2522">
        <w:rPr>
          <w:rFonts w:ascii="Calibri" w:eastAsia="Calibri" w:hAnsi="Calibri" w:cs="Calibri"/>
          <w:b/>
          <w:bCs/>
        </w:rPr>
        <w:t>Careermap</w:t>
      </w:r>
      <w:proofErr w:type="spellEnd"/>
    </w:p>
    <w:p w14:paraId="2963BDA2" w14:textId="6BB97ED3" w:rsidR="38616D2A" w:rsidRDefault="00427B7A" w:rsidP="63EB2522">
      <w:hyperlink r:id="rId29">
        <w:r w:rsidR="38616D2A" w:rsidRPr="63EB2522">
          <w:rPr>
            <w:rStyle w:val="Hyperlink"/>
            <w:rFonts w:ascii="Calibri" w:eastAsia="Calibri" w:hAnsi="Calibri" w:cs="Calibri"/>
          </w:rPr>
          <w:t>https://careermap.co.uk/careermag-parents/</w:t>
        </w:r>
      </w:hyperlink>
    </w:p>
    <w:p w14:paraId="30AA808D" w14:textId="415A0444" w:rsidR="3AC43DC3" w:rsidRDefault="00427B7A" w:rsidP="63EB2522">
      <w:hyperlink r:id="rId30">
        <w:r w:rsidR="3AC43DC3" w:rsidRPr="63EB2522">
          <w:rPr>
            <w:rStyle w:val="Hyperlink"/>
            <w:rFonts w:ascii="Calibri" w:eastAsia="Calibri" w:hAnsi="Calibri" w:cs="Calibri"/>
          </w:rPr>
          <w:t>https://careermap.co.uk/career-guidance-for-parents/</w:t>
        </w:r>
      </w:hyperlink>
    </w:p>
    <w:p w14:paraId="67EB5B72" w14:textId="49074B8C" w:rsidR="63EB2522" w:rsidRDefault="63EB2522" w:rsidP="63EB2522">
      <w:pPr>
        <w:rPr>
          <w:rFonts w:ascii="Calibri" w:eastAsia="Calibri" w:hAnsi="Calibri" w:cs="Calibri"/>
        </w:rPr>
      </w:pPr>
    </w:p>
    <w:p w14:paraId="07C0562A" w14:textId="2445022E" w:rsidR="299E7666" w:rsidRDefault="299E7666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Get My First Job</w:t>
      </w:r>
    </w:p>
    <w:p w14:paraId="4D6B52F2" w14:textId="14D9021A" w:rsidR="299E7666" w:rsidRDefault="00427B7A" w:rsidP="63EB2522">
      <w:hyperlink r:id="rId31">
        <w:r w:rsidR="299E7666" w:rsidRPr="63EB2522">
          <w:rPr>
            <w:rStyle w:val="Hyperlink"/>
            <w:rFonts w:ascii="Calibri" w:eastAsia="Calibri" w:hAnsi="Calibri" w:cs="Calibri"/>
          </w:rPr>
          <w:t>https://www.getmyfirstjob.co.uk/</w:t>
        </w:r>
      </w:hyperlink>
    </w:p>
    <w:p w14:paraId="177D1FA2" w14:textId="0998A2E5" w:rsidR="299E7666" w:rsidRDefault="00427B7A" w:rsidP="63EB2522">
      <w:pPr>
        <w:rPr>
          <w:rFonts w:ascii="Calibri" w:eastAsia="Calibri" w:hAnsi="Calibri" w:cs="Calibri"/>
        </w:rPr>
      </w:pPr>
      <w:hyperlink r:id="rId32">
        <w:r w:rsidR="299E7666" w:rsidRPr="63EB2522">
          <w:rPr>
            <w:rStyle w:val="Hyperlink"/>
            <w:rFonts w:ascii="Calibri" w:eastAsia="Calibri" w:hAnsi="Calibri" w:cs="Calibri"/>
          </w:rPr>
          <w:t>https://www.getmyfirstjob.co.uk/Portals/1/Blog/GetMyFirstJob_Guide_to_the_Future.pdf</w:t>
        </w:r>
      </w:hyperlink>
    </w:p>
    <w:p w14:paraId="2F335089" w14:textId="206ABA95" w:rsidR="63EB2522" w:rsidRDefault="63EB2522" w:rsidP="63EB2522">
      <w:pPr>
        <w:rPr>
          <w:rFonts w:ascii="Calibri" w:eastAsia="Calibri" w:hAnsi="Calibri" w:cs="Calibri"/>
        </w:rPr>
      </w:pPr>
    </w:p>
    <w:p w14:paraId="1AC6E8CB" w14:textId="31CFB66C" w:rsidR="77842B8A" w:rsidRDefault="77842B8A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Local FE Colleges</w:t>
      </w:r>
      <w:r w:rsidR="13AC40EF" w:rsidRPr="63EB2522">
        <w:rPr>
          <w:rFonts w:ascii="Calibri" w:eastAsia="Calibri" w:hAnsi="Calibri" w:cs="Calibri"/>
          <w:b/>
          <w:bCs/>
        </w:rPr>
        <w:t xml:space="preserve">- </w:t>
      </w:r>
    </w:p>
    <w:p w14:paraId="0D00AB05" w14:textId="1D80DD3A" w:rsidR="77842B8A" w:rsidRDefault="77842B8A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New College</w:t>
      </w:r>
    </w:p>
    <w:p w14:paraId="7B681D6C" w14:textId="1F35522A" w:rsidR="77842B8A" w:rsidRDefault="00427B7A" w:rsidP="63EB2522">
      <w:pPr>
        <w:rPr>
          <w:rStyle w:val="Hyperlink"/>
          <w:rFonts w:ascii="Calibri" w:eastAsia="Calibri" w:hAnsi="Calibri" w:cs="Calibri"/>
        </w:rPr>
      </w:pPr>
      <w:hyperlink r:id="rId33">
        <w:r w:rsidR="77842B8A" w:rsidRPr="63EB2522">
          <w:rPr>
            <w:rStyle w:val="Hyperlink"/>
            <w:rFonts w:ascii="Calibri" w:eastAsia="Calibri" w:hAnsi="Calibri" w:cs="Calibri"/>
          </w:rPr>
          <w:t>https://www.newc</w:t>
        </w:r>
        <w:r w:rsidR="77842B8A" w:rsidRPr="63EB2522">
          <w:rPr>
            <w:rStyle w:val="Hyperlink"/>
            <w:rFonts w:ascii="Calibri" w:eastAsia="Calibri" w:hAnsi="Calibri" w:cs="Calibri"/>
          </w:rPr>
          <w:t>o</w:t>
        </w:r>
        <w:r w:rsidR="77842B8A" w:rsidRPr="63EB2522">
          <w:rPr>
            <w:rStyle w:val="Hyperlink"/>
            <w:rFonts w:ascii="Calibri" w:eastAsia="Calibri" w:hAnsi="Calibri" w:cs="Calibri"/>
          </w:rPr>
          <w:t>llegedurham.ac.uk</w:t>
        </w:r>
      </w:hyperlink>
    </w:p>
    <w:p w14:paraId="5B9DD5D8" w14:textId="1C76791D" w:rsidR="008C0DF1" w:rsidRDefault="008C0DF1" w:rsidP="63EB2522">
      <w:hyperlink r:id="rId34" w:history="1">
        <w:r w:rsidRPr="008C0DF1">
          <w:rPr>
            <w:color w:val="0000FF"/>
            <w:u w:val="single"/>
          </w:rPr>
          <w:t xml:space="preserve">Parents / </w:t>
        </w:r>
        <w:proofErr w:type="spellStart"/>
        <w:r w:rsidRPr="008C0DF1">
          <w:rPr>
            <w:color w:val="0000FF"/>
            <w:u w:val="single"/>
          </w:rPr>
          <w:t>Carers</w:t>
        </w:r>
        <w:proofErr w:type="spellEnd"/>
        <w:r w:rsidRPr="008C0DF1">
          <w:rPr>
            <w:color w:val="0000FF"/>
            <w:u w:val="single"/>
          </w:rPr>
          <w:t xml:space="preserve"> (newcollegedurham.ac.uk)</w:t>
        </w:r>
      </w:hyperlink>
    </w:p>
    <w:p w14:paraId="081117DE" w14:textId="4FC196AB" w:rsidR="00DF49AB" w:rsidRDefault="00DF49AB" w:rsidP="63EB2522">
      <w:r>
        <w:t>University Centre</w:t>
      </w:r>
    </w:p>
    <w:p w14:paraId="5B225B1B" w14:textId="17A38995" w:rsidR="63EB2522" w:rsidRDefault="00674601" w:rsidP="63EB2522">
      <w:pPr>
        <w:rPr>
          <w:rFonts w:ascii="Calibri" w:eastAsia="Calibri" w:hAnsi="Calibri" w:cs="Calibri"/>
        </w:rPr>
      </w:pPr>
      <w:hyperlink r:id="rId35" w:history="1">
        <w:r w:rsidRPr="00674601">
          <w:rPr>
            <w:rStyle w:val="Hyperlink"/>
            <w:rFonts w:ascii="Calibri" w:eastAsia="Calibri" w:hAnsi="Calibri" w:cs="Calibri"/>
          </w:rPr>
          <w:t>https://www.newcollegedurham.ac.uk/university-centre</w:t>
        </w:r>
      </w:hyperlink>
    </w:p>
    <w:p w14:paraId="243BDC05" w14:textId="77777777" w:rsidR="00DF49AB" w:rsidRDefault="00DF49AB" w:rsidP="63EB2522">
      <w:pPr>
        <w:rPr>
          <w:rFonts w:ascii="Calibri" w:eastAsia="Calibri" w:hAnsi="Calibri" w:cs="Calibri"/>
          <w:b/>
          <w:bCs/>
        </w:rPr>
      </w:pPr>
    </w:p>
    <w:p w14:paraId="29E5BFE9" w14:textId="444B9FBD" w:rsidR="77842B8A" w:rsidRDefault="77842B8A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Newcastle College</w:t>
      </w:r>
    </w:p>
    <w:p w14:paraId="6EAAD748" w14:textId="165395DF" w:rsidR="59033997" w:rsidRDefault="00427B7A" w:rsidP="63EB2522">
      <w:hyperlink r:id="rId36">
        <w:r w:rsidR="59033997" w:rsidRPr="63EB2522">
          <w:rPr>
            <w:rStyle w:val="Hyperlink"/>
            <w:rFonts w:ascii="Calibri" w:eastAsia="Calibri" w:hAnsi="Calibri" w:cs="Calibri"/>
          </w:rPr>
          <w:t>https://www.ncl-coll.ac.uk/school-lea</w:t>
        </w:r>
        <w:r w:rsidR="59033997" w:rsidRPr="63EB2522">
          <w:rPr>
            <w:rStyle w:val="Hyperlink"/>
            <w:rFonts w:ascii="Calibri" w:eastAsia="Calibri" w:hAnsi="Calibri" w:cs="Calibri"/>
          </w:rPr>
          <w:t>v</w:t>
        </w:r>
        <w:r w:rsidR="59033997" w:rsidRPr="63EB2522">
          <w:rPr>
            <w:rStyle w:val="Hyperlink"/>
            <w:rFonts w:ascii="Calibri" w:eastAsia="Calibri" w:hAnsi="Calibri" w:cs="Calibri"/>
          </w:rPr>
          <w:t>ers/information-for-parents</w:t>
        </w:r>
      </w:hyperlink>
    </w:p>
    <w:p w14:paraId="147AD624" w14:textId="50BDFCFB" w:rsidR="0F3C0C8D" w:rsidRDefault="00427B7A" w:rsidP="63EB2522">
      <w:pPr>
        <w:rPr>
          <w:rStyle w:val="Hyperlink"/>
          <w:rFonts w:ascii="Calibri" w:eastAsia="Calibri" w:hAnsi="Calibri" w:cs="Calibri"/>
        </w:rPr>
      </w:pPr>
      <w:hyperlink r:id="rId37">
        <w:r w:rsidR="0F3C0C8D" w:rsidRPr="63EB2522">
          <w:rPr>
            <w:rStyle w:val="Hyperlink"/>
            <w:rFonts w:ascii="Calibri" w:eastAsia="Calibri" w:hAnsi="Calibri" w:cs="Calibri"/>
          </w:rPr>
          <w:t>https://www.ncl-coll.ac.uk/the-local-offer/p</w:t>
        </w:r>
        <w:r w:rsidR="0F3C0C8D" w:rsidRPr="63EB2522">
          <w:rPr>
            <w:rStyle w:val="Hyperlink"/>
            <w:rFonts w:ascii="Calibri" w:eastAsia="Calibri" w:hAnsi="Calibri" w:cs="Calibri"/>
          </w:rPr>
          <w:t>a</w:t>
        </w:r>
        <w:r w:rsidR="0F3C0C8D" w:rsidRPr="63EB2522">
          <w:rPr>
            <w:rStyle w:val="Hyperlink"/>
            <w:rFonts w:ascii="Calibri" w:eastAsia="Calibri" w:hAnsi="Calibri" w:cs="Calibri"/>
          </w:rPr>
          <w:t>rent-carer-perspective</w:t>
        </w:r>
      </w:hyperlink>
    </w:p>
    <w:p w14:paraId="239F0160" w14:textId="79540A3C" w:rsidR="00DF49AB" w:rsidRPr="00DF49AB" w:rsidRDefault="00DF49AB" w:rsidP="63EB2522">
      <w:pPr>
        <w:rPr>
          <w:rFonts w:ascii="Calibri" w:eastAsia="Calibri" w:hAnsi="Calibri" w:cs="Calibri"/>
        </w:rPr>
      </w:pPr>
      <w:r w:rsidRPr="00DF49AB">
        <w:rPr>
          <w:rStyle w:val="Hyperlink"/>
          <w:rFonts w:ascii="Calibri" w:eastAsia="Calibri" w:hAnsi="Calibri" w:cs="Calibri"/>
          <w:color w:val="auto"/>
          <w:u w:val="none"/>
        </w:rPr>
        <w:t>University Centre</w:t>
      </w:r>
    </w:p>
    <w:p w14:paraId="33EEAB5E" w14:textId="147893C3" w:rsidR="63EB2522" w:rsidRDefault="00DF49AB" w:rsidP="63EB2522">
      <w:pPr>
        <w:rPr>
          <w:rFonts w:ascii="Calibri" w:eastAsia="Calibri" w:hAnsi="Calibri" w:cs="Calibri"/>
        </w:rPr>
      </w:pPr>
      <w:hyperlink r:id="rId38" w:history="1">
        <w:r w:rsidRPr="00DF49AB">
          <w:rPr>
            <w:rStyle w:val="Hyperlink"/>
            <w:rFonts w:ascii="Calibri" w:eastAsia="Calibri" w:hAnsi="Calibri" w:cs="Calibri"/>
          </w:rPr>
          <w:t>https://www.ncl-coll.ac.uk/study-areas/university-centre/</w:t>
        </w:r>
      </w:hyperlink>
    </w:p>
    <w:p w14:paraId="39B18CCD" w14:textId="77777777" w:rsidR="00DF49AB" w:rsidRDefault="00DF49AB" w:rsidP="63EB2522">
      <w:pPr>
        <w:rPr>
          <w:rFonts w:ascii="Calibri" w:eastAsia="Calibri" w:hAnsi="Calibri" w:cs="Calibri"/>
          <w:b/>
          <w:bCs/>
        </w:rPr>
      </w:pPr>
    </w:p>
    <w:p w14:paraId="687550ED" w14:textId="277474CC" w:rsidR="1B5F7701" w:rsidRDefault="1B5F7701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Gateshead College</w:t>
      </w:r>
    </w:p>
    <w:p w14:paraId="24EFB2C9" w14:textId="1E6EE8F6" w:rsidR="3278F08C" w:rsidRDefault="00427B7A" w:rsidP="63EB2522">
      <w:hyperlink r:id="rId39">
        <w:r w:rsidR="3278F08C" w:rsidRPr="63EB2522">
          <w:rPr>
            <w:rStyle w:val="Hyperlink"/>
            <w:rFonts w:ascii="Calibri" w:eastAsia="Calibri" w:hAnsi="Calibri" w:cs="Calibri"/>
          </w:rPr>
          <w:t>https://www.gateshead.ac.uk/schoo</w:t>
        </w:r>
        <w:r w:rsidR="3278F08C" w:rsidRPr="63EB2522">
          <w:rPr>
            <w:rStyle w:val="Hyperlink"/>
            <w:rFonts w:ascii="Calibri" w:eastAsia="Calibri" w:hAnsi="Calibri" w:cs="Calibri"/>
          </w:rPr>
          <w:t>l</w:t>
        </w:r>
        <w:r w:rsidR="3278F08C" w:rsidRPr="63EB2522">
          <w:rPr>
            <w:rStyle w:val="Hyperlink"/>
            <w:rFonts w:ascii="Calibri" w:eastAsia="Calibri" w:hAnsi="Calibri" w:cs="Calibri"/>
          </w:rPr>
          <w:t>-leavers/parents-guide</w:t>
        </w:r>
      </w:hyperlink>
    </w:p>
    <w:p w14:paraId="2437E941" w14:textId="6B737461" w:rsidR="00DF49AB" w:rsidRDefault="00427B7A" w:rsidP="63EB2522">
      <w:pPr>
        <w:rPr>
          <w:rStyle w:val="Hyperlink"/>
          <w:rFonts w:ascii="Calibri" w:eastAsia="Calibri" w:hAnsi="Calibri" w:cs="Calibri"/>
        </w:rPr>
      </w:pPr>
      <w:hyperlink r:id="rId40">
        <w:r w:rsidR="0142B656" w:rsidRPr="63EB2522">
          <w:rPr>
            <w:rStyle w:val="Hyperlink"/>
            <w:rFonts w:ascii="Calibri" w:eastAsia="Calibri" w:hAnsi="Calibri" w:cs="Calibri"/>
          </w:rPr>
          <w:t>https://www.gateshead.ac.uk/student-services/stu</w:t>
        </w:r>
        <w:r w:rsidR="0142B656" w:rsidRPr="63EB2522">
          <w:rPr>
            <w:rStyle w:val="Hyperlink"/>
            <w:rFonts w:ascii="Calibri" w:eastAsia="Calibri" w:hAnsi="Calibri" w:cs="Calibri"/>
          </w:rPr>
          <w:t>d</w:t>
        </w:r>
        <w:r w:rsidR="0142B656" w:rsidRPr="63EB2522">
          <w:rPr>
            <w:rStyle w:val="Hyperlink"/>
            <w:rFonts w:ascii="Calibri" w:eastAsia="Calibri" w:hAnsi="Calibri" w:cs="Calibri"/>
          </w:rPr>
          <w:t>ent-handbook</w:t>
        </w:r>
      </w:hyperlink>
    </w:p>
    <w:p w14:paraId="59D62941" w14:textId="6D53D628" w:rsidR="00DF49AB" w:rsidRPr="00DF49AB" w:rsidRDefault="00DF49AB" w:rsidP="63EB2522">
      <w:pPr>
        <w:rPr>
          <w:rStyle w:val="Hyperlink"/>
          <w:rFonts w:ascii="Calibri" w:eastAsia="Calibri" w:hAnsi="Calibri" w:cs="Calibri"/>
          <w:color w:val="auto"/>
          <w:u w:val="none"/>
        </w:rPr>
      </w:pPr>
      <w:r w:rsidRPr="00DF49AB">
        <w:rPr>
          <w:rStyle w:val="Hyperlink"/>
          <w:rFonts w:ascii="Calibri" w:eastAsia="Calibri" w:hAnsi="Calibri" w:cs="Calibri"/>
          <w:color w:val="auto"/>
          <w:u w:val="none"/>
        </w:rPr>
        <w:t>University Centre</w:t>
      </w:r>
    </w:p>
    <w:p w14:paraId="76DE9879" w14:textId="410CA082" w:rsidR="00DF49AB" w:rsidRDefault="00DF49AB" w:rsidP="63EB2522">
      <w:hyperlink r:id="rId41" w:history="1">
        <w:r w:rsidRPr="00DF49AB">
          <w:rPr>
            <w:rStyle w:val="Hyperlink"/>
          </w:rPr>
          <w:t>https://www.gateshead.ac.uk/university-level</w:t>
        </w:r>
      </w:hyperlink>
    </w:p>
    <w:p w14:paraId="64529C63" w14:textId="6BF5A43C" w:rsidR="63EB2522" w:rsidRDefault="63EB2522" w:rsidP="63EB2522">
      <w:pPr>
        <w:rPr>
          <w:rFonts w:ascii="Calibri" w:eastAsia="Calibri" w:hAnsi="Calibri" w:cs="Calibri"/>
        </w:rPr>
      </w:pPr>
    </w:p>
    <w:p w14:paraId="51BA5265" w14:textId="4A1FF04C" w:rsidR="0142B656" w:rsidRDefault="0142B656" w:rsidP="63EB2522">
      <w:pPr>
        <w:rPr>
          <w:rFonts w:ascii="Calibri" w:eastAsia="Calibri" w:hAnsi="Calibri" w:cs="Calibri"/>
          <w:b/>
          <w:bCs/>
        </w:rPr>
      </w:pPr>
      <w:proofErr w:type="spellStart"/>
      <w:r w:rsidRPr="63EB2522">
        <w:rPr>
          <w:rFonts w:ascii="Calibri" w:eastAsia="Calibri" w:hAnsi="Calibri" w:cs="Calibri"/>
          <w:b/>
          <w:bCs/>
        </w:rPr>
        <w:t>Derwentside</w:t>
      </w:r>
      <w:proofErr w:type="spellEnd"/>
      <w:r w:rsidRPr="63EB2522">
        <w:rPr>
          <w:rFonts w:ascii="Calibri" w:eastAsia="Calibri" w:hAnsi="Calibri" w:cs="Calibri"/>
          <w:b/>
          <w:bCs/>
        </w:rPr>
        <w:t xml:space="preserve"> College</w:t>
      </w:r>
    </w:p>
    <w:p w14:paraId="0BCA2718" w14:textId="04DFB5B2" w:rsidR="4EF9A000" w:rsidRDefault="00427B7A" w:rsidP="63EB2522">
      <w:hyperlink r:id="rId42">
        <w:r w:rsidR="4EF9A000" w:rsidRPr="63EB2522">
          <w:rPr>
            <w:rStyle w:val="Hyperlink"/>
            <w:rFonts w:ascii="Calibri" w:eastAsia="Calibri" w:hAnsi="Calibri" w:cs="Calibri"/>
          </w:rPr>
          <w:t>https://www.derwentside.ac.uk/</w:t>
        </w:r>
        <w:r w:rsidR="4EF9A000" w:rsidRPr="63EB2522">
          <w:rPr>
            <w:rStyle w:val="Hyperlink"/>
            <w:rFonts w:ascii="Calibri" w:eastAsia="Calibri" w:hAnsi="Calibri" w:cs="Calibri"/>
          </w:rPr>
          <w:t>s</w:t>
        </w:r>
        <w:r w:rsidR="4EF9A000" w:rsidRPr="63EB2522">
          <w:rPr>
            <w:rStyle w:val="Hyperlink"/>
            <w:rFonts w:ascii="Calibri" w:eastAsia="Calibri" w:hAnsi="Calibri" w:cs="Calibri"/>
          </w:rPr>
          <w:t>chool-leavers/</w:t>
        </w:r>
      </w:hyperlink>
    </w:p>
    <w:p w14:paraId="37A7D191" w14:textId="1F8A8DFE" w:rsidR="63EB2522" w:rsidRDefault="63EB2522" w:rsidP="63EB2522">
      <w:pPr>
        <w:rPr>
          <w:rFonts w:ascii="Calibri" w:eastAsia="Calibri" w:hAnsi="Calibri" w:cs="Calibri"/>
        </w:rPr>
      </w:pPr>
    </w:p>
    <w:p w14:paraId="00E046FA" w14:textId="454CF92F" w:rsidR="4EF9A000" w:rsidRDefault="4EF9A000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 xml:space="preserve">East Durham College - </w:t>
      </w:r>
      <w:proofErr w:type="spellStart"/>
      <w:r w:rsidRPr="63EB2522">
        <w:rPr>
          <w:rFonts w:ascii="Calibri" w:eastAsia="Calibri" w:hAnsi="Calibri" w:cs="Calibri"/>
          <w:b/>
          <w:bCs/>
        </w:rPr>
        <w:t>Houghall</w:t>
      </w:r>
      <w:proofErr w:type="spellEnd"/>
      <w:r w:rsidRPr="63EB2522">
        <w:rPr>
          <w:rFonts w:ascii="Calibri" w:eastAsia="Calibri" w:hAnsi="Calibri" w:cs="Calibri"/>
          <w:b/>
          <w:bCs/>
        </w:rPr>
        <w:t xml:space="preserve"> Campus</w:t>
      </w:r>
    </w:p>
    <w:p w14:paraId="0B23FCEF" w14:textId="022368E4" w:rsidR="04F00988" w:rsidRDefault="00427B7A" w:rsidP="63EB2522">
      <w:hyperlink r:id="rId43">
        <w:r w:rsidR="04F00988" w:rsidRPr="63EB2522">
          <w:rPr>
            <w:rStyle w:val="Hyperlink"/>
            <w:rFonts w:ascii="Calibri" w:eastAsia="Calibri" w:hAnsi="Calibri" w:cs="Calibri"/>
          </w:rPr>
          <w:t>https://www.e</w:t>
        </w:r>
        <w:r w:rsidR="04F00988" w:rsidRPr="63EB2522">
          <w:rPr>
            <w:rStyle w:val="Hyperlink"/>
            <w:rFonts w:ascii="Calibri" w:eastAsia="Calibri" w:hAnsi="Calibri" w:cs="Calibri"/>
          </w:rPr>
          <w:t>a</w:t>
        </w:r>
        <w:r w:rsidR="04F00988" w:rsidRPr="63EB2522">
          <w:rPr>
            <w:rStyle w:val="Hyperlink"/>
            <w:rFonts w:ascii="Calibri" w:eastAsia="Calibri" w:hAnsi="Calibri" w:cs="Calibri"/>
          </w:rPr>
          <w:t>stdurham.ac.uk/Why_Choose_EDC_for_Your_Son_Or_Daughter</w:t>
        </w:r>
      </w:hyperlink>
    </w:p>
    <w:p w14:paraId="3937B63A" w14:textId="60104ACE" w:rsidR="065DE73E" w:rsidRDefault="00427B7A" w:rsidP="63EB2522">
      <w:hyperlink r:id="rId44">
        <w:r w:rsidR="065DE73E" w:rsidRPr="63EB2522">
          <w:rPr>
            <w:rStyle w:val="Hyperlink"/>
            <w:rFonts w:ascii="Calibri" w:eastAsia="Calibri" w:hAnsi="Calibri" w:cs="Calibri"/>
          </w:rPr>
          <w:t>https://www.eastdurham.ac.uk/</w:t>
        </w:r>
        <w:r w:rsidR="065DE73E" w:rsidRPr="63EB2522">
          <w:rPr>
            <w:rStyle w:val="Hyperlink"/>
            <w:rFonts w:ascii="Calibri" w:eastAsia="Calibri" w:hAnsi="Calibri" w:cs="Calibri"/>
          </w:rPr>
          <w:t>h</w:t>
        </w:r>
        <w:r w:rsidR="065DE73E" w:rsidRPr="63EB2522">
          <w:rPr>
            <w:rStyle w:val="Hyperlink"/>
            <w:rFonts w:ascii="Calibri" w:eastAsia="Calibri" w:hAnsi="Calibri" w:cs="Calibri"/>
          </w:rPr>
          <w:t>oughall_campus</w:t>
        </w:r>
      </w:hyperlink>
    </w:p>
    <w:p w14:paraId="31B6778A" w14:textId="5CC93397" w:rsidR="63EB2522" w:rsidRDefault="63EB2522" w:rsidP="63EB2522">
      <w:pPr>
        <w:rPr>
          <w:rFonts w:ascii="Calibri" w:eastAsia="Calibri" w:hAnsi="Calibri" w:cs="Calibri"/>
        </w:rPr>
      </w:pPr>
    </w:p>
    <w:p w14:paraId="14D968C0" w14:textId="5BE0D92C" w:rsidR="63EB2522" w:rsidRDefault="63EB2522" w:rsidP="63EB2522">
      <w:pPr>
        <w:rPr>
          <w:rFonts w:ascii="Calibri" w:eastAsia="Calibri" w:hAnsi="Calibri" w:cs="Calibri"/>
          <w:b/>
          <w:bCs/>
        </w:rPr>
      </w:pPr>
    </w:p>
    <w:p w14:paraId="5BF851B0" w14:textId="6062AB92" w:rsidR="00427B7A" w:rsidRDefault="00427B7A" w:rsidP="63EB2522">
      <w:pPr>
        <w:rPr>
          <w:rFonts w:ascii="Calibri" w:eastAsia="Calibri" w:hAnsi="Calibri" w:cs="Calibri"/>
          <w:b/>
          <w:bCs/>
        </w:rPr>
      </w:pPr>
    </w:p>
    <w:p w14:paraId="445CE9B0" w14:textId="3B7DE31F" w:rsidR="00427B7A" w:rsidRDefault="00427B7A" w:rsidP="63EB2522">
      <w:pPr>
        <w:rPr>
          <w:rFonts w:ascii="Calibri" w:eastAsia="Calibri" w:hAnsi="Calibri" w:cs="Calibri"/>
          <w:b/>
          <w:bCs/>
        </w:rPr>
      </w:pPr>
    </w:p>
    <w:p w14:paraId="677F0276" w14:textId="0E8E5FC8" w:rsidR="00427B7A" w:rsidRDefault="00427B7A" w:rsidP="63EB2522">
      <w:pPr>
        <w:rPr>
          <w:rFonts w:ascii="Calibri" w:eastAsia="Calibri" w:hAnsi="Calibri" w:cs="Calibri"/>
          <w:b/>
          <w:bCs/>
        </w:rPr>
      </w:pPr>
    </w:p>
    <w:p w14:paraId="06FD3940" w14:textId="77777777" w:rsidR="00427B7A" w:rsidRDefault="00427B7A" w:rsidP="63EB2522">
      <w:pPr>
        <w:rPr>
          <w:rFonts w:ascii="Calibri" w:eastAsia="Calibri" w:hAnsi="Calibri" w:cs="Calibri"/>
          <w:b/>
          <w:bCs/>
        </w:rPr>
      </w:pPr>
    </w:p>
    <w:p w14:paraId="04CDCA53" w14:textId="0F001C89" w:rsidR="63A403CC" w:rsidRDefault="63A403CC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Universities</w:t>
      </w:r>
    </w:p>
    <w:p w14:paraId="32CD9232" w14:textId="06AB2A99" w:rsidR="1C639963" w:rsidRDefault="1C639963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 xml:space="preserve">Uni Search </w:t>
      </w:r>
      <w:r w:rsidR="4E9F25FE" w:rsidRPr="63EB2522">
        <w:rPr>
          <w:rFonts w:ascii="Calibri" w:eastAsia="Calibri" w:hAnsi="Calibri" w:cs="Calibri"/>
          <w:b/>
          <w:bCs/>
        </w:rPr>
        <w:t>/guides</w:t>
      </w:r>
    </w:p>
    <w:p w14:paraId="39897A13" w14:textId="6983941F" w:rsidR="392BF89B" w:rsidRDefault="00427B7A" w:rsidP="63EB2522">
      <w:hyperlink r:id="rId45">
        <w:r w:rsidR="392BF89B" w:rsidRPr="63EB2522">
          <w:rPr>
            <w:rStyle w:val="Hyperlink"/>
            <w:rFonts w:ascii="Calibri" w:eastAsia="Calibri" w:hAnsi="Calibri" w:cs="Calibri"/>
          </w:rPr>
          <w:t>https://www.savethestudent.org/student-finance/parents-guide-tips-university.html</w:t>
        </w:r>
      </w:hyperlink>
    </w:p>
    <w:p w14:paraId="78EF2601" w14:textId="03BCE90A" w:rsidR="253E9667" w:rsidRDefault="00427B7A" w:rsidP="63EB2522">
      <w:pPr>
        <w:rPr>
          <w:rFonts w:ascii="Calibri" w:eastAsia="Calibri" w:hAnsi="Calibri" w:cs="Calibri"/>
        </w:rPr>
      </w:pPr>
      <w:hyperlink r:id="rId46">
        <w:r w:rsidR="253E9667" w:rsidRPr="63EB2522">
          <w:rPr>
            <w:rStyle w:val="Hyperlink"/>
            <w:rFonts w:ascii="Calibri" w:eastAsia="Calibri" w:hAnsi="Calibri" w:cs="Calibri"/>
          </w:rPr>
          <w:t>https://www.ucas.com/undergraduate/applying-university/ucas-undergraduate-advice-parents-and-guardians</w:t>
        </w:r>
      </w:hyperlink>
    </w:p>
    <w:p w14:paraId="4C1CA8F2" w14:textId="3E39F048" w:rsidR="1E803286" w:rsidRDefault="00427B7A" w:rsidP="63EB2522">
      <w:pPr>
        <w:rPr>
          <w:rFonts w:ascii="Calibri" w:eastAsia="Calibri" w:hAnsi="Calibri" w:cs="Calibri"/>
        </w:rPr>
      </w:pPr>
      <w:hyperlink r:id="rId47">
        <w:r w:rsidR="1E803286" w:rsidRPr="63EB2522">
          <w:rPr>
            <w:rStyle w:val="Hyperlink"/>
            <w:rFonts w:ascii="Calibri" w:eastAsia="Calibri" w:hAnsi="Calibri" w:cs="Calibri"/>
          </w:rPr>
          <w:t>https://www.thecompleteuniversityguide.co.uk/</w:t>
        </w:r>
      </w:hyperlink>
    </w:p>
    <w:p w14:paraId="2F46F1A3" w14:textId="4231BF58" w:rsidR="7D5409C6" w:rsidRDefault="00427B7A" w:rsidP="63EB2522">
      <w:hyperlink r:id="rId48">
        <w:r w:rsidR="7D5409C6" w:rsidRPr="63EB2522">
          <w:rPr>
            <w:rStyle w:val="Hyperlink"/>
            <w:rFonts w:ascii="Calibri" w:eastAsia="Calibri" w:hAnsi="Calibri" w:cs="Calibri"/>
          </w:rPr>
          <w:t>https://discoveruni.gov.uk/</w:t>
        </w:r>
      </w:hyperlink>
    </w:p>
    <w:p w14:paraId="6FF61B9F" w14:textId="6CF00392" w:rsidR="3DAD46DA" w:rsidRDefault="00427B7A" w:rsidP="63EB2522">
      <w:hyperlink r:id="rId49">
        <w:r w:rsidR="3DAD46DA" w:rsidRPr="63EB2522">
          <w:rPr>
            <w:rStyle w:val="Hyperlink"/>
            <w:rFonts w:ascii="Calibri" w:eastAsia="Calibri" w:hAnsi="Calibri" w:cs="Calibri"/>
          </w:rPr>
          <w:t>https://www.theguardian.com/education/universityguide</w:t>
        </w:r>
      </w:hyperlink>
    </w:p>
    <w:p w14:paraId="10DB2769" w14:textId="3CAE5BCF" w:rsidR="358B23C7" w:rsidRDefault="00427B7A" w:rsidP="63EB2522">
      <w:hyperlink r:id="rId50">
        <w:r w:rsidR="358B23C7" w:rsidRPr="63EB2522">
          <w:rPr>
            <w:rStyle w:val="Hyperlink"/>
            <w:rFonts w:ascii="Calibri" w:eastAsia="Calibri" w:hAnsi="Calibri" w:cs="Calibri"/>
          </w:rPr>
          <w:t>https://www.ucas.com/ucas/events/find/type/open-day</w:t>
        </w:r>
      </w:hyperlink>
    </w:p>
    <w:p w14:paraId="7EE142C9" w14:textId="6526FFE8" w:rsidR="72D1313D" w:rsidRDefault="00427B7A" w:rsidP="63EB2522">
      <w:hyperlink r:id="rId51">
        <w:r w:rsidR="72D1313D" w:rsidRPr="63EB2522">
          <w:rPr>
            <w:rStyle w:val="Hyperlink"/>
            <w:rFonts w:ascii="Calibri" w:eastAsia="Calibri" w:hAnsi="Calibri" w:cs="Calibri"/>
          </w:rPr>
          <w:t>https://www.prospects.ac.uk/</w:t>
        </w:r>
      </w:hyperlink>
    </w:p>
    <w:p w14:paraId="4F5100F2" w14:textId="7B17779F" w:rsidR="72D1313D" w:rsidRDefault="00427B7A" w:rsidP="63EB2522">
      <w:hyperlink r:id="rId52">
        <w:r w:rsidR="72D1313D" w:rsidRPr="63EB2522">
          <w:rPr>
            <w:rStyle w:val="Hyperlink"/>
            <w:rFonts w:ascii="Calibri" w:eastAsia="Calibri" w:hAnsi="Calibri" w:cs="Calibri"/>
          </w:rPr>
          <w:t>https://www.whatuni.com/</w:t>
        </w:r>
      </w:hyperlink>
    </w:p>
    <w:p w14:paraId="2ACC9B3A" w14:textId="09022C20" w:rsidR="7FDC8D0A" w:rsidRDefault="00427B7A" w:rsidP="63EB2522">
      <w:hyperlink r:id="rId53">
        <w:r w:rsidR="7FDC8D0A" w:rsidRPr="63EB2522">
          <w:rPr>
            <w:rStyle w:val="Hyperlink"/>
            <w:rFonts w:ascii="Calibri" w:eastAsia="Calibri" w:hAnsi="Calibri" w:cs="Calibri"/>
          </w:rPr>
          <w:t>https://www.unitasterdays.com/</w:t>
        </w:r>
      </w:hyperlink>
    </w:p>
    <w:p w14:paraId="698B277C" w14:textId="11BDE618" w:rsidR="3617A69A" w:rsidRDefault="00427B7A" w:rsidP="63EB2522">
      <w:hyperlink r:id="rId54">
        <w:r w:rsidR="3617A69A" w:rsidRPr="63EB2522">
          <w:rPr>
            <w:rStyle w:val="Hyperlink"/>
            <w:rFonts w:ascii="Calibri" w:eastAsia="Calibri" w:hAnsi="Calibri" w:cs="Calibri"/>
          </w:rPr>
          <w:t>https://www.theuniguide.co.uk/advice/advice-for-parents</w:t>
        </w:r>
      </w:hyperlink>
    </w:p>
    <w:p w14:paraId="54462386" w14:textId="3D314530" w:rsidR="28366CA9" w:rsidRDefault="00427B7A" w:rsidP="63EB2522">
      <w:hyperlink r:id="rId55">
        <w:r w:rsidR="28366CA9" w:rsidRPr="63EB2522">
          <w:rPr>
            <w:rStyle w:val="Hyperlink"/>
            <w:rFonts w:ascii="Calibri" w:eastAsia="Calibri" w:hAnsi="Calibri" w:cs="Calibri"/>
          </w:rPr>
          <w:t>https://www.thescholarshiphub.org.uk/guide-to-uk-scholarships/</w:t>
        </w:r>
      </w:hyperlink>
    </w:p>
    <w:p w14:paraId="1A74B010" w14:textId="62A16EB6" w:rsidR="0C96BEDB" w:rsidRDefault="00427B7A" w:rsidP="63EB2522">
      <w:hyperlink r:id="rId56">
        <w:r w:rsidR="0C96BEDB" w:rsidRPr="63EB2522">
          <w:rPr>
            <w:rStyle w:val="Hyperlink"/>
            <w:rFonts w:ascii="Calibri" w:eastAsia="Calibri" w:hAnsi="Calibri" w:cs="Calibri"/>
          </w:rPr>
          <w:t>https://www.studentminds.org.uk/supportforparents.html</w:t>
        </w:r>
      </w:hyperlink>
    </w:p>
    <w:p w14:paraId="53C58B55" w14:textId="7426FED7" w:rsidR="63EB2522" w:rsidRDefault="63EB2522" w:rsidP="63EB2522">
      <w:pPr>
        <w:rPr>
          <w:rFonts w:ascii="Calibri" w:eastAsia="Calibri" w:hAnsi="Calibri" w:cs="Calibri"/>
        </w:rPr>
      </w:pPr>
    </w:p>
    <w:p w14:paraId="78EBA026" w14:textId="4447B7C5" w:rsidR="63EB2522" w:rsidRDefault="63EB2522" w:rsidP="63EB2522">
      <w:pPr>
        <w:rPr>
          <w:rFonts w:ascii="Calibri" w:eastAsia="Calibri" w:hAnsi="Calibri" w:cs="Calibri"/>
        </w:rPr>
      </w:pPr>
    </w:p>
    <w:p w14:paraId="3CBC0493" w14:textId="5D8408DB" w:rsidR="34C03EFC" w:rsidRDefault="34C03EFC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Durham University</w:t>
      </w:r>
    </w:p>
    <w:p w14:paraId="3F535302" w14:textId="5C809D30" w:rsidR="34C03EFC" w:rsidRDefault="00427B7A" w:rsidP="63EB2522">
      <w:hyperlink r:id="rId57">
        <w:r w:rsidR="34C03EFC" w:rsidRPr="63EB2522">
          <w:rPr>
            <w:rStyle w:val="Hyperlink"/>
            <w:rFonts w:ascii="Calibri" w:eastAsia="Calibri" w:hAnsi="Calibri" w:cs="Calibri"/>
          </w:rPr>
          <w:t>https://www.dur.ac.uk/experience/colleges/ourcolleges/</w:t>
        </w:r>
      </w:hyperlink>
    </w:p>
    <w:p w14:paraId="6614002F" w14:textId="68E84A64" w:rsidR="63EB2522" w:rsidRDefault="63EB2522" w:rsidP="63EB2522">
      <w:pPr>
        <w:rPr>
          <w:rFonts w:ascii="Calibri" w:eastAsia="Calibri" w:hAnsi="Calibri" w:cs="Calibri"/>
        </w:rPr>
      </w:pPr>
    </w:p>
    <w:p w14:paraId="106DA29F" w14:textId="5399E157" w:rsidR="08DC730D" w:rsidRDefault="08DC730D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Newcastle University</w:t>
      </w:r>
    </w:p>
    <w:p w14:paraId="51B7F9EC" w14:textId="6FFB9237" w:rsidR="08DC730D" w:rsidRDefault="00427B7A" w:rsidP="63EB2522">
      <w:hyperlink r:id="rId58">
        <w:r w:rsidR="08DC730D" w:rsidRPr="63EB2522">
          <w:rPr>
            <w:rStyle w:val="Hyperlink"/>
            <w:rFonts w:ascii="Calibri" w:eastAsia="Calibri" w:hAnsi="Calibri" w:cs="Calibri"/>
          </w:rPr>
          <w:t>https://parents.ncl.ac.uk/parent-signup</w:t>
        </w:r>
      </w:hyperlink>
    </w:p>
    <w:p w14:paraId="02134709" w14:textId="7F4BF099" w:rsidR="63EB2522" w:rsidRDefault="63EB2522" w:rsidP="63EB2522">
      <w:pPr>
        <w:rPr>
          <w:rFonts w:ascii="Calibri" w:eastAsia="Calibri" w:hAnsi="Calibri" w:cs="Calibri"/>
        </w:rPr>
      </w:pPr>
    </w:p>
    <w:p w14:paraId="63C605C0" w14:textId="71F00880" w:rsidR="08DC730D" w:rsidRDefault="08DC730D" w:rsidP="63EB2522">
      <w:pPr>
        <w:rPr>
          <w:rFonts w:ascii="Calibri" w:eastAsia="Calibri" w:hAnsi="Calibri" w:cs="Calibri"/>
          <w:b/>
          <w:bCs/>
        </w:rPr>
      </w:pPr>
      <w:proofErr w:type="spellStart"/>
      <w:r w:rsidRPr="63EB2522">
        <w:rPr>
          <w:rFonts w:ascii="Calibri" w:eastAsia="Calibri" w:hAnsi="Calibri" w:cs="Calibri"/>
          <w:b/>
          <w:bCs/>
        </w:rPr>
        <w:t>Northumbria</w:t>
      </w:r>
      <w:proofErr w:type="spellEnd"/>
      <w:r w:rsidRPr="63EB2522">
        <w:rPr>
          <w:rFonts w:ascii="Calibri" w:eastAsia="Calibri" w:hAnsi="Calibri" w:cs="Calibri"/>
          <w:b/>
          <w:bCs/>
        </w:rPr>
        <w:t xml:space="preserve"> University</w:t>
      </w:r>
    </w:p>
    <w:p w14:paraId="6DE6A73C" w14:textId="6D380BDC" w:rsidR="2196E48A" w:rsidRDefault="00427B7A" w:rsidP="63EB2522">
      <w:hyperlink r:id="rId59">
        <w:r w:rsidR="2196E48A" w:rsidRPr="63EB2522">
          <w:rPr>
            <w:rStyle w:val="Hyperlink"/>
            <w:rFonts w:ascii="Calibri" w:eastAsia="Calibri" w:hAnsi="Calibri" w:cs="Calibri"/>
          </w:rPr>
          <w:t>https://www.northumbria.ac.uk/study-at-northumbria/coming-to-northumbria/parent-page/</w:t>
        </w:r>
      </w:hyperlink>
    </w:p>
    <w:p w14:paraId="6286D4AA" w14:textId="3A47C109" w:rsidR="63EB2522" w:rsidRDefault="63EB2522" w:rsidP="63EB2522">
      <w:pPr>
        <w:rPr>
          <w:rFonts w:ascii="Calibri" w:eastAsia="Calibri" w:hAnsi="Calibri" w:cs="Calibri"/>
        </w:rPr>
      </w:pPr>
    </w:p>
    <w:p w14:paraId="38CCA44B" w14:textId="17A87CDE" w:rsidR="2196E48A" w:rsidRDefault="2196E48A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Sunderland University</w:t>
      </w:r>
    </w:p>
    <w:p w14:paraId="5A3C6F03" w14:textId="6AE283C5" w:rsidR="1DC75666" w:rsidRDefault="00427B7A" w:rsidP="63EB2522">
      <w:hyperlink r:id="rId60">
        <w:r w:rsidR="1DC75666" w:rsidRPr="63EB2522">
          <w:rPr>
            <w:rStyle w:val="Hyperlink"/>
            <w:rFonts w:ascii="Calibri" w:eastAsia="Calibri" w:hAnsi="Calibri" w:cs="Calibri"/>
          </w:rPr>
          <w:t>https://www.sunderland.ac.uk/more/parents/</w:t>
        </w:r>
      </w:hyperlink>
    </w:p>
    <w:p w14:paraId="7AD7E571" w14:textId="2EEED44B" w:rsidR="63EB2522" w:rsidRDefault="63EB2522" w:rsidP="63EB2522">
      <w:pPr>
        <w:rPr>
          <w:rFonts w:ascii="Calibri" w:eastAsia="Calibri" w:hAnsi="Calibri" w:cs="Calibri"/>
        </w:rPr>
      </w:pPr>
    </w:p>
    <w:p w14:paraId="2FA36729" w14:textId="242C9D78" w:rsidR="3581DDA6" w:rsidRDefault="3581DDA6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Teesside University</w:t>
      </w:r>
    </w:p>
    <w:p w14:paraId="7CC56823" w14:textId="47449A42" w:rsidR="63EB2522" w:rsidRPr="00DF49AB" w:rsidRDefault="00427B7A" w:rsidP="63EB2522">
      <w:hyperlink r:id="rId61">
        <w:r w:rsidR="3581DDA6" w:rsidRPr="63EB2522">
          <w:rPr>
            <w:rStyle w:val="Hyperlink"/>
            <w:rFonts w:ascii="Calibri" w:eastAsia="Calibri" w:hAnsi="Calibri" w:cs="Calibri"/>
          </w:rPr>
          <w:t>https://www.tees.ac.uk/sections/parents/</w:t>
        </w:r>
      </w:hyperlink>
    </w:p>
    <w:p w14:paraId="4369E40D" w14:textId="6A3B5A5B" w:rsidR="43BE014A" w:rsidRDefault="43BE014A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Leeds Trinity</w:t>
      </w:r>
    </w:p>
    <w:p w14:paraId="56B0E277" w14:textId="2DDEBAE8" w:rsidR="63EB2522" w:rsidRPr="00DF49AB" w:rsidRDefault="00427B7A" w:rsidP="63EB2522">
      <w:hyperlink r:id="rId62">
        <w:r w:rsidR="43BE014A" w:rsidRPr="63EB2522">
          <w:rPr>
            <w:rStyle w:val="Hyperlink"/>
            <w:rFonts w:ascii="Calibri" w:eastAsia="Calibri" w:hAnsi="Calibri" w:cs="Calibri"/>
          </w:rPr>
          <w:t>https://www.leedstrinity.ac.uk/study/parents-and-guardians/</w:t>
        </w:r>
      </w:hyperlink>
    </w:p>
    <w:p w14:paraId="6D4245E3" w14:textId="783DB78D" w:rsidR="146DB777" w:rsidRDefault="146DB777" w:rsidP="63EB2522">
      <w:pPr>
        <w:rPr>
          <w:rFonts w:ascii="Calibri" w:eastAsia="Calibri" w:hAnsi="Calibri" w:cs="Calibri"/>
        </w:rPr>
      </w:pPr>
      <w:r w:rsidRPr="63EB2522">
        <w:rPr>
          <w:rFonts w:ascii="Calibri" w:eastAsia="Calibri" w:hAnsi="Calibri" w:cs="Calibri"/>
          <w:b/>
          <w:bCs/>
        </w:rPr>
        <w:t>York</w:t>
      </w:r>
    </w:p>
    <w:p w14:paraId="2060EB98" w14:textId="1CB58341" w:rsidR="6F0777A6" w:rsidRDefault="00427B7A" w:rsidP="63EB2522">
      <w:hyperlink r:id="rId63">
        <w:r w:rsidR="6F0777A6" w:rsidRPr="63EB2522">
          <w:rPr>
            <w:rStyle w:val="Hyperlink"/>
            <w:rFonts w:ascii="Calibri" w:eastAsia="Calibri" w:hAnsi="Calibri" w:cs="Calibri"/>
          </w:rPr>
          <w:t>https://www.york.ac.uk/study/</w:t>
        </w:r>
      </w:hyperlink>
    </w:p>
    <w:p w14:paraId="603AE3F6" w14:textId="051B8449" w:rsidR="63EB2522" w:rsidRDefault="63EB2522" w:rsidP="63EB2522">
      <w:pPr>
        <w:rPr>
          <w:rFonts w:ascii="Calibri" w:eastAsia="Calibri" w:hAnsi="Calibri" w:cs="Calibri"/>
        </w:rPr>
      </w:pPr>
    </w:p>
    <w:p w14:paraId="0BF45997" w14:textId="45C89AA5" w:rsidR="6F0777A6" w:rsidRDefault="6F0777A6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Stirling University</w:t>
      </w:r>
    </w:p>
    <w:p w14:paraId="0DE48521" w14:textId="4D7AF572" w:rsidR="1526AD80" w:rsidRDefault="00427B7A" w:rsidP="63EB2522">
      <w:hyperlink r:id="rId64">
        <w:r w:rsidR="1526AD80" w:rsidRPr="63EB2522">
          <w:rPr>
            <w:rStyle w:val="Hyperlink"/>
            <w:rFonts w:ascii="Calibri" w:eastAsia="Calibri" w:hAnsi="Calibri" w:cs="Calibri"/>
          </w:rPr>
          <w:t>https://www.stir.ac.uk/study/undergraduate/information-and-advice/parents-and-guardians/</w:t>
        </w:r>
      </w:hyperlink>
    </w:p>
    <w:p w14:paraId="2A67C136" w14:textId="65CEF4A8" w:rsidR="1526AD80" w:rsidRDefault="1526AD80" w:rsidP="63EB2522">
      <w:pPr>
        <w:rPr>
          <w:rFonts w:ascii="Calibri" w:eastAsia="Calibri" w:hAnsi="Calibri" w:cs="Calibri"/>
        </w:rPr>
      </w:pPr>
      <w:r w:rsidRPr="63EB2522">
        <w:rPr>
          <w:rFonts w:ascii="Calibri" w:eastAsia="Calibri" w:hAnsi="Calibri" w:cs="Calibri"/>
          <w:b/>
          <w:bCs/>
        </w:rPr>
        <w:t>UCFB</w:t>
      </w:r>
    </w:p>
    <w:p w14:paraId="3CB662F3" w14:textId="3E1203CB" w:rsidR="1526AD80" w:rsidRDefault="00427B7A" w:rsidP="63EB2522">
      <w:hyperlink r:id="rId65">
        <w:r w:rsidR="1526AD80" w:rsidRPr="63EB2522">
          <w:rPr>
            <w:rStyle w:val="Hyperlink"/>
            <w:rFonts w:ascii="Calibri" w:eastAsia="Calibri" w:hAnsi="Calibri" w:cs="Calibri"/>
          </w:rPr>
          <w:t>https://www.ucfb.ac.uk/apply/entering-higher-education/information-for-parents-and-guardians/</w:t>
        </w:r>
      </w:hyperlink>
    </w:p>
    <w:p w14:paraId="1888E32A" w14:textId="3E933D28" w:rsidR="1C209848" w:rsidRDefault="1C209848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De Montfort University- Leicester</w:t>
      </w:r>
    </w:p>
    <w:p w14:paraId="60939DAC" w14:textId="5DE51C9A" w:rsidR="1C209848" w:rsidRDefault="00427B7A" w:rsidP="63EB2522">
      <w:hyperlink r:id="rId66">
        <w:r w:rsidR="1C209848" w:rsidRPr="63EB2522">
          <w:rPr>
            <w:rStyle w:val="Hyperlink"/>
            <w:rFonts w:ascii="Calibri" w:eastAsia="Calibri" w:hAnsi="Calibri" w:cs="Calibri"/>
          </w:rPr>
          <w:t>https://www.dmu.ac.uk/information-for-parents/index.aspx</w:t>
        </w:r>
      </w:hyperlink>
    </w:p>
    <w:p w14:paraId="7C5C9D02" w14:textId="5BD6C9D1" w:rsidR="63EB2522" w:rsidRDefault="63EB2522" w:rsidP="63EB2522">
      <w:pPr>
        <w:rPr>
          <w:rFonts w:ascii="Calibri" w:eastAsia="Calibri" w:hAnsi="Calibri" w:cs="Calibri"/>
        </w:rPr>
      </w:pPr>
    </w:p>
    <w:p w14:paraId="02A98AE8" w14:textId="429D8340" w:rsidR="168DC976" w:rsidRDefault="168DC976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OXBRIDGE</w:t>
      </w:r>
    </w:p>
    <w:p w14:paraId="6AB89540" w14:textId="72E47661" w:rsidR="168DC976" w:rsidRDefault="168DC976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Oxford</w:t>
      </w:r>
    </w:p>
    <w:p w14:paraId="64661549" w14:textId="5CE1B03E" w:rsidR="168DC976" w:rsidRDefault="00427B7A" w:rsidP="63EB2522">
      <w:hyperlink r:id="rId67">
        <w:r w:rsidR="168DC976" w:rsidRPr="63EB2522">
          <w:rPr>
            <w:rStyle w:val="Hyperlink"/>
            <w:rFonts w:ascii="Calibri" w:eastAsia="Calibri" w:hAnsi="Calibri" w:cs="Calibri"/>
          </w:rPr>
          <w:t>https://www.ox.ac.uk/sites/files/oxford/field/field_document/1435-Parents%20%26%20Carers%20Guide%20%28UAO%29%202019_%20web.pdf</w:t>
        </w:r>
      </w:hyperlink>
    </w:p>
    <w:p w14:paraId="326B9B61" w14:textId="4406ECF8" w:rsidR="63EB2522" w:rsidRDefault="63EB2522" w:rsidP="63EB2522">
      <w:pPr>
        <w:rPr>
          <w:rFonts w:ascii="Calibri" w:eastAsia="Calibri" w:hAnsi="Calibri" w:cs="Calibri"/>
        </w:rPr>
      </w:pPr>
    </w:p>
    <w:p w14:paraId="280945EE" w14:textId="452F39A2" w:rsidR="62C8C045" w:rsidRDefault="62C8C045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Cambridge</w:t>
      </w:r>
    </w:p>
    <w:p w14:paraId="249E4AEB" w14:textId="3884AAF9" w:rsidR="62C8C045" w:rsidRDefault="00427B7A" w:rsidP="63EB2522">
      <w:hyperlink r:id="rId68">
        <w:r w:rsidR="62C8C045" w:rsidRPr="63EB2522">
          <w:rPr>
            <w:rStyle w:val="Hyperlink"/>
            <w:rFonts w:ascii="Calibri" w:eastAsia="Calibri" w:hAnsi="Calibri" w:cs="Calibri"/>
          </w:rPr>
          <w:t>https://www.undergraduate.study.cam.ac.uk/files/publications/parents_guide.pdf</w:t>
        </w:r>
      </w:hyperlink>
    </w:p>
    <w:p w14:paraId="0679E0EE" w14:textId="4460A768" w:rsidR="63EB2522" w:rsidRDefault="63EB2522" w:rsidP="63EB2522">
      <w:pPr>
        <w:rPr>
          <w:rFonts w:ascii="Calibri" w:eastAsia="Calibri" w:hAnsi="Calibri" w:cs="Calibri"/>
        </w:rPr>
      </w:pPr>
    </w:p>
    <w:p w14:paraId="573C0A8B" w14:textId="4D3FA9CA" w:rsidR="62C8C045" w:rsidRDefault="62C8C045" w:rsidP="63EB2522">
      <w:pPr>
        <w:rPr>
          <w:rFonts w:ascii="Calibri" w:eastAsia="Calibri" w:hAnsi="Calibri" w:cs="Calibri"/>
          <w:b/>
          <w:bCs/>
        </w:rPr>
      </w:pPr>
      <w:r w:rsidRPr="63EB2522">
        <w:rPr>
          <w:rFonts w:ascii="Calibri" w:eastAsia="Calibri" w:hAnsi="Calibri" w:cs="Calibri"/>
          <w:b/>
          <w:bCs/>
        </w:rPr>
        <w:t>Russell Group of Universities</w:t>
      </w:r>
    </w:p>
    <w:p w14:paraId="026F0F7C" w14:textId="679F3178" w:rsidR="7168625D" w:rsidRDefault="00427B7A" w:rsidP="63EB2522">
      <w:pPr>
        <w:rPr>
          <w:rFonts w:ascii="Calibri" w:eastAsia="Calibri" w:hAnsi="Calibri" w:cs="Calibri"/>
        </w:rPr>
      </w:pPr>
      <w:hyperlink r:id="rId69">
        <w:r w:rsidR="7168625D" w:rsidRPr="63EB2522">
          <w:rPr>
            <w:rStyle w:val="Hyperlink"/>
            <w:rFonts w:ascii="Calibri" w:eastAsia="Calibri" w:hAnsi="Calibri" w:cs="Calibri"/>
          </w:rPr>
          <w:t>https://www.informedchoices.ac.uk/</w:t>
        </w:r>
      </w:hyperlink>
    </w:p>
    <w:p w14:paraId="2EF6F11C" w14:textId="670EC937" w:rsidR="63EB2522" w:rsidRDefault="63EB2522" w:rsidP="63EB2522">
      <w:pPr>
        <w:rPr>
          <w:rFonts w:ascii="Calibri" w:eastAsia="Calibri" w:hAnsi="Calibri" w:cs="Calibri"/>
        </w:rPr>
      </w:pPr>
    </w:p>
    <w:p w14:paraId="788474C4" w14:textId="5F76CCEA" w:rsidR="63EB2522" w:rsidRDefault="63EB2522" w:rsidP="63EB2522">
      <w:pPr>
        <w:rPr>
          <w:rFonts w:ascii="Calibri" w:eastAsia="Calibri" w:hAnsi="Calibri" w:cs="Calibri"/>
          <w:b/>
          <w:bCs/>
        </w:rPr>
      </w:pPr>
    </w:p>
    <w:p w14:paraId="3157B908" w14:textId="559C0CE4" w:rsidR="63EB2522" w:rsidRDefault="63EB2522" w:rsidP="63EB2522">
      <w:pPr>
        <w:rPr>
          <w:b/>
          <w:bCs/>
        </w:rPr>
      </w:pPr>
    </w:p>
    <w:sectPr w:rsidR="63EB2522" w:rsidSect="008C0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676676"/>
    <w:rsid w:val="00427B7A"/>
    <w:rsid w:val="00674601"/>
    <w:rsid w:val="008C0DF1"/>
    <w:rsid w:val="00DF49AB"/>
    <w:rsid w:val="0142B656"/>
    <w:rsid w:val="020711B1"/>
    <w:rsid w:val="02ABEB4A"/>
    <w:rsid w:val="04676676"/>
    <w:rsid w:val="04F00988"/>
    <w:rsid w:val="05038897"/>
    <w:rsid w:val="051FFB6B"/>
    <w:rsid w:val="060338AF"/>
    <w:rsid w:val="065DE73E"/>
    <w:rsid w:val="06B9BD0A"/>
    <w:rsid w:val="076FF1A8"/>
    <w:rsid w:val="08373218"/>
    <w:rsid w:val="08617149"/>
    <w:rsid w:val="08DC730D"/>
    <w:rsid w:val="09F350E1"/>
    <w:rsid w:val="0A7F5952"/>
    <w:rsid w:val="0C96BEDB"/>
    <w:rsid w:val="0CF622A4"/>
    <w:rsid w:val="0D2B2283"/>
    <w:rsid w:val="0DA9C55E"/>
    <w:rsid w:val="0E568759"/>
    <w:rsid w:val="0EE3844E"/>
    <w:rsid w:val="0EF821CE"/>
    <w:rsid w:val="0F3C0C8D"/>
    <w:rsid w:val="0F86F82A"/>
    <w:rsid w:val="0FB842C7"/>
    <w:rsid w:val="108649A8"/>
    <w:rsid w:val="115C1BFD"/>
    <w:rsid w:val="118F4E8E"/>
    <w:rsid w:val="1299F802"/>
    <w:rsid w:val="12B68A33"/>
    <w:rsid w:val="12D9317C"/>
    <w:rsid w:val="1325246D"/>
    <w:rsid w:val="1378D32A"/>
    <w:rsid w:val="137E3002"/>
    <w:rsid w:val="13AC40EF"/>
    <w:rsid w:val="13C0CE74"/>
    <w:rsid w:val="146DB777"/>
    <w:rsid w:val="15028628"/>
    <w:rsid w:val="1526AD80"/>
    <w:rsid w:val="160E944E"/>
    <w:rsid w:val="1630A86A"/>
    <w:rsid w:val="165BD062"/>
    <w:rsid w:val="168DC976"/>
    <w:rsid w:val="17F14975"/>
    <w:rsid w:val="182E0345"/>
    <w:rsid w:val="1910124E"/>
    <w:rsid w:val="1934CECC"/>
    <w:rsid w:val="1AAE55BF"/>
    <w:rsid w:val="1B5F7701"/>
    <w:rsid w:val="1C209848"/>
    <w:rsid w:val="1C639963"/>
    <w:rsid w:val="1CFB0F58"/>
    <w:rsid w:val="1D42DBD3"/>
    <w:rsid w:val="1DC75666"/>
    <w:rsid w:val="1E803286"/>
    <w:rsid w:val="1E86E0A5"/>
    <w:rsid w:val="1ED03814"/>
    <w:rsid w:val="1EE25BF5"/>
    <w:rsid w:val="1F01B3ED"/>
    <w:rsid w:val="203B4C4D"/>
    <w:rsid w:val="2178BC7B"/>
    <w:rsid w:val="2196E48A"/>
    <w:rsid w:val="22D4EB73"/>
    <w:rsid w:val="248D2917"/>
    <w:rsid w:val="253E9667"/>
    <w:rsid w:val="26076266"/>
    <w:rsid w:val="262F0571"/>
    <w:rsid w:val="26E40748"/>
    <w:rsid w:val="278358AB"/>
    <w:rsid w:val="28366CA9"/>
    <w:rsid w:val="2847754E"/>
    <w:rsid w:val="2966C50A"/>
    <w:rsid w:val="299E7666"/>
    <w:rsid w:val="2A683CA1"/>
    <w:rsid w:val="2B7412A0"/>
    <w:rsid w:val="2B82AF64"/>
    <w:rsid w:val="2BB3668A"/>
    <w:rsid w:val="2C211C30"/>
    <w:rsid w:val="2CCE28F3"/>
    <w:rsid w:val="2D526D3F"/>
    <w:rsid w:val="2EB375E5"/>
    <w:rsid w:val="2EE2AF46"/>
    <w:rsid w:val="2F3D819F"/>
    <w:rsid w:val="30D440D9"/>
    <w:rsid w:val="30D87B07"/>
    <w:rsid w:val="3228D3D2"/>
    <w:rsid w:val="3275EA36"/>
    <w:rsid w:val="3278F08C"/>
    <w:rsid w:val="33336819"/>
    <w:rsid w:val="33847858"/>
    <w:rsid w:val="34C03EFC"/>
    <w:rsid w:val="3548D132"/>
    <w:rsid w:val="3581DDA6"/>
    <w:rsid w:val="358B23C7"/>
    <w:rsid w:val="3617A69A"/>
    <w:rsid w:val="3688EB85"/>
    <w:rsid w:val="37FD8659"/>
    <w:rsid w:val="38440331"/>
    <w:rsid w:val="38616D2A"/>
    <w:rsid w:val="392BF89B"/>
    <w:rsid w:val="3969FDA7"/>
    <w:rsid w:val="3A24A1BB"/>
    <w:rsid w:val="3AC43DC3"/>
    <w:rsid w:val="3BD1AA6A"/>
    <w:rsid w:val="3C8BA8CD"/>
    <w:rsid w:val="3DAD46DA"/>
    <w:rsid w:val="3E3230C0"/>
    <w:rsid w:val="3E42CEE2"/>
    <w:rsid w:val="3E81CF27"/>
    <w:rsid w:val="4187CCE7"/>
    <w:rsid w:val="4237D478"/>
    <w:rsid w:val="4291BBC5"/>
    <w:rsid w:val="42D81EB1"/>
    <w:rsid w:val="42F96066"/>
    <w:rsid w:val="4338A3A5"/>
    <w:rsid w:val="43BE014A"/>
    <w:rsid w:val="44B4C512"/>
    <w:rsid w:val="44E2E45F"/>
    <w:rsid w:val="454FC330"/>
    <w:rsid w:val="455F8716"/>
    <w:rsid w:val="49496582"/>
    <w:rsid w:val="499E03A0"/>
    <w:rsid w:val="49CEA930"/>
    <w:rsid w:val="4BFD7DCF"/>
    <w:rsid w:val="4E9F25FE"/>
    <w:rsid w:val="4EF9A000"/>
    <w:rsid w:val="4F343A2D"/>
    <w:rsid w:val="50067F74"/>
    <w:rsid w:val="5033B9D9"/>
    <w:rsid w:val="50CFE14E"/>
    <w:rsid w:val="526A1678"/>
    <w:rsid w:val="529EB708"/>
    <w:rsid w:val="52B29EC1"/>
    <w:rsid w:val="52C38EF6"/>
    <w:rsid w:val="540AD499"/>
    <w:rsid w:val="542EA762"/>
    <w:rsid w:val="556CB76F"/>
    <w:rsid w:val="578A517A"/>
    <w:rsid w:val="57D71B3D"/>
    <w:rsid w:val="57EEC116"/>
    <w:rsid w:val="583B9523"/>
    <w:rsid w:val="5890F062"/>
    <w:rsid w:val="59033997"/>
    <w:rsid w:val="592A19A6"/>
    <w:rsid w:val="5AA9EA09"/>
    <w:rsid w:val="5B9C8097"/>
    <w:rsid w:val="5BF2D320"/>
    <w:rsid w:val="5C63D37F"/>
    <w:rsid w:val="5DD5626A"/>
    <w:rsid w:val="5DDA294A"/>
    <w:rsid w:val="5E316500"/>
    <w:rsid w:val="5EDE6939"/>
    <w:rsid w:val="5EF25714"/>
    <w:rsid w:val="6053BA8E"/>
    <w:rsid w:val="60B581B3"/>
    <w:rsid w:val="62768616"/>
    <w:rsid w:val="62C8C045"/>
    <w:rsid w:val="6304535D"/>
    <w:rsid w:val="637DD763"/>
    <w:rsid w:val="63A403CC"/>
    <w:rsid w:val="63BAAA7D"/>
    <w:rsid w:val="63EB2522"/>
    <w:rsid w:val="6427C80C"/>
    <w:rsid w:val="64534D64"/>
    <w:rsid w:val="64B6BB6A"/>
    <w:rsid w:val="65D8A58D"/>
    <w:rsid w:val="65FA564D"/>
    <w:rsid w:val="6649CDF6"/>
    <w:rsid w:val="66B9BDA0"/>
    <w:rsid w:val="6721F5D5"/>
    <w:rsid w:val="67A69EB2"/>
    <w:rsid w:val="685D8D2B"/>
    <w:rsid w:val="68BBFBF7"/>
    <w:rsid w:val="68C60923"/>
    <w:rsid w:val="69F7E541"/>
    <w:rsid w:val="6AEBBD61"/>
    <w:rsid w:val="6CE1F904"/>
    <w:rsid w:val="6E836D5D"/>
    <w:rsid w:val="6EDD07ED"/>
    <w:rsid w:val="6F0777A6"/>
    <w:rsid w:val="6F1826B0"/>
    <w:rsid w:val="6FA2220A"/>
    <w:rsid w:val="7012514C"/>
    <w:rsid w:val="70B5F5CA"/>
    <w:rsid w:val="70ECA381"/>
    <w:rsid w:val="7168625D"/>
    <w:rsid w:val="718A558B"/>
    <w:rsid w:val="7261BC15"/>
    <w:rsid w:val="72BBD4CF"/>
    <w:rsid w:val="72D1313D"/>
    <w:rsid w:val="72E7990C"/>
    <w:rsid w:val="73074BF0"/>
    <w:rsid w:val="7319F363"/>
    <w:rsid w:val="73241783"/>
    <w:rsid w:val="74388F01"/>
    <w:rsid w:val="75C3B2E7"/>
    <w:rsid w:val="760C76EB"/>
    <w:rsid w:val="771B5A79"/>
    <w:rsid w:val="773EE0B2"/>
    <w:rsid w:val="77842B8A"/>
    <w:rsid w:val="77B52F5E"/>
    <w:rsid w:val="78144A57"/>
    <w:rsid w:val="7920199F"/>
    <w:rsid w:val="7AB2B00A"/>
    <w:rsid w:val="7B12AC24"/>
    <w:rsid w:val="7B35272D"/>
    <w:rsid w:val="7BE8C36C"/>
    <w:rsid w:val="7D5409C6"/>
    <w:rsid w:val="7DFDA702"/>
    <w:rsid w:val="7E83F5DD"/>
    <w:rsid w:val="7EC19AAE"/>
    <w:rsid w:val="7FDC8D0A"/>
    <w:rsid w:val="7FE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6676"/>
  <w15:chartTrackingRefBased/>
  <w15:docId w15:val="{D59530B9-101B-42CA-9E78-717821E1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DF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althcareers.nhs.uk/working-health" TargetMode="External"/><Relationship Id="rId21" Type="http://schemas.openxmlformats.org/officeDocument/2006/relationships/hyperlink" Target="https://www.ucas.com/conservatoires/filling-your-conservatoires-application/ucas-conservatoires-parents-and-guardians" TargetMode="External"/><Relationship Id="rId42" Type="http://schemas.openxmlformats.org/officeDocument/2006/relationships/hyperlink" Target="https://www.derwentside.ac.uk/school-leavers/" TargetMode="External"/><Relationship Id="rId47" Type="http://schemas.openxmlformats.org/officeDocument/2006/relationships/hyperlink" Target="https://www.thecompleteuniversityguide.co.uk/" TargetMode="External"/><Relationship Id="rId63" Type="http://schemas.openxmlformats.org/officeDocument/2006/relationships/hyperlink" Target="https://www.york.ac.uk/study/" TargetMode="External"/><Relationship Id="rId68" Type="http://schemas.openxmlformats.org/officeDocument/2006/relationships/hyperlink" Target="https://www.undergraduate.study.cam.ac.uk/files/publications/parents_guide.pdf" TargetMode="External"/><Relationship Id="rId7" Type="http://schemas.openxmlformats.org/officeDocument/2006/relationships/hyperlink" Target="https://www.stbedes.durham.sch.uk/careers" TargetMode="Externa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arentadviser.co.uk/" TargetMode="External"/><Relationship Id="rId29" Type="http://schemas.openxmlformats.org/officeDocument/2006/relationships/hyperlink" Target="https://careermap.co.uk/careermag-parents/" TargetMode="External"/><Relationship Id="rId11" Type="http://schemas.openxmlformats.org/officeDocument/2006/relationships/hyperlink" Target="https://www.youthemployment.org.uk/employment-help-young-people/" TargetMode="External"/><Relationship Id="rId24" Type="http://schemas.openxmlformats.org/officeDocument/2006/relationships/hyperlink" Target="https://www.reed.co.uk/career-advice/career-guides/" TargetMode="External"/><Relationship Id="rId32" Type="http://schemas.openxmlformats.org/officeDocument/2006/relationships/hyperlink" Target="https://www.getmyfirstjob.co.uk/Portals/1/Blog/GetMyFirstJob_Guide_to_the_Future.pdf" TargetMode="External"/><Relationship Id="rId37" Type="http://schemas.openxmlformats.org/officeDocument/2006/relationships/hyperlink" Target="https://www.ncl-coll.ac.uk/the-local-offer/parent-carer-perspective" TargetMode="External"/><Relationship Id="rId40" Type="http://schemas.openxmlformats.org/officeDocument/2006/relationships/hyperlink" Target="https://www.gateshead.ac.uk/student-services/student-handbook" TargetMode="External"/><Relationship Id="rId45" Type="http://schemas.openxmlformats.org/officeDocument/2006/relationships/hyperlink" Target="https://www.savethestudent.org/student-finance/parents-guide-tips-university.html" TargetMode="External"/><Relationship Id="rId53" Type="http://schemas.openxmlformats.org/officeDocument/2006/relationships/hyperlink" Target="https://www.unitasterdays.com/" TargetMode="External"/><Relationship Id="rId58" Type="http://schemas.openxmlformats.org/officeDocument/2006/relationships/hyperlink" Target="https://parents.ncl.ac.uk/parent-signup" TargetMode="External"/><Relationship Id="rId66" Type="http://schemas.openxmlformats.org/officeDocument/2006/relationships/hyperlink" Target="https://www.dmu.ac.uk/information-for-parents/index.aspx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tees.ac.uk/sections/parents/" TargetMode="External"/><Relationship Id="rId19" Type="http://schemas.openxmlformats.org/officeDocument/2006/relationships/hyperlink" Target="https://www.ucas.com/further-education/find-career-ideas" TargetMode="External"/><Relationship Id="rId14" Type="http://schemas.openxmlformats.org/officeDocument/2006/relationships/hyperlink" Target="https://nationalcareers.service.gov.uk/" TargetMode="External"/><Relationship Id="rId22" Type="http://schemas.openxmlformats.org/officeDocument/2006/relationships/hyperlink" Target="http://aboutcareers.com/careers-advice" TargetMode="External"/><Relationship Id="rId27" Type="http://schemas.openxmlformats.org/officeDocument/2006/relationships/hyperlink" Target="https://www.healthcareers.nhs.uk/FindYourCareer" TargetMode="External"/><Relationship Id="rId30" Type="http://schemas.openxmlformats.org/officeDocument/2006/relationships/hyperlink" Target="https://careermap.co.uk/career-guidance-for-parents/" TargetMode="External"/><Relationship Id="rId35" Type="http://schemas.openxmlformats.org/officeDocument/2006/relationships/hyperlink" Target="https://www.newcollegedurham.ac.uk/university-centre" TargetMode="External"/><Relationship Id="rId43" Type="http://schemas.openxmlformats.org/officeDocument/2006/relationships/hyperlink" Target="https://www.eastdurham.ac.uk/Why_Choose_EDC_for_Your_Son_Or_Daughter" TargetMode="External"/><Relationship Id="rId48" Type="http://schemas.openxmlformats.org/officeDocument/2006/relationships/hyperlink" Target="https://discoveruni.gov.uk/" TargetMode="External"/><Relationship Id="rId56" Type="http://schemas.openxmlformats.org/officeDocument/2006/relationships/hyperlink" Target="https://www.studentminds.org.uk/supportforparents.html" TargetMode="External"/><Relationship Id="rId64" Type="http://schemas.openxmlformats.org/officeDocument/2006/relationships/hyperlink" Target="https://www.stir.ac.uk/study/undergraduate/information-and-advice/parents-and-guardians/" TargetMode="External"/><Relationship Id="rId69" Type="http://schemas.openxmlformats.org/officeDocument/2006/relationships/hyperlink" Target="https://www.informedchoices.ac.uk/" TargetMode="External"/><Relationship Id="rId8" Type="http://schemas.openxmlformats.org/officeDocument/2006/relationships/hyperlink" Target="https://mailchi.mp/amazingapprenticeships/aaa-february-1643445?e=0866e105bd" TargetMode="External"/><Relationship Id="rId51" Type="http://schemas.openxmlformats.org/officeDocument/2006/relationships/hyperlink" Target="https://www.prospects.ac.u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hemployment.org.uk/dev/wp-content/themes/yeuk/files/Editable_Skills_Careers_Booklet.pdf" TargetMode="External"/><Relationship Id="rId17" Type="http://schemas.openxmlformats.org/officeDocument/2006/relationships/hyperlink" Target="https://ukcareers.ey.com/students/career-advice/parental-advice" TargetMode="External"/><Relationship Id="rId25" Type="http://schemas.openxmlformats.org/officeDocument/2006/relationships/hyperlink" Target="https://www.princes-trust.org.uk/help-for-young-people/who-else/employment/careers-advice" TargetMode="External"/><Relationship Id="rId33" Type="http://schemas.openxmlformats.org/officeDocument/2006/relationships/hyperlink" Target="https://www.newcollegedurham.ac.uk" TargetMode="External"/><Relationship Id="rId38" Type="http://schemas.openxmlformats.org/officeDocument/2006/relationships/hyperlink" Target="https://www.ncl-coll.ac.uk/study-areas/university-centre/" TargetMode="External"/><Relationship Id="rId46" Type="http://schemas.openxmlformats.org/officeDocument/2006/relationships/hyperlink" Target="https://www.ucas.com/undergraduate/applying-university/ucas-undergraduate-advice-parents-and-guardians" TargetMode="External"/><Relationship Id="rId59" Type="http://schemas.openxmlformats.org/officeDocument/2006/relationships/hyperlink" Target="https://www.northumbria.ac.uk/study-at-northumbria/coming-to-northumbria/parent-page/" TargetMode="External"/><Relationship Id="rId67" Type="http://schemas.openxmlformats.org/officeDocument/2006/relationships/hyperlink" Target="https://www.ox.ac.uk/sites/files/oxford/field/field_document/1435-Parents%20%26%20Carers%20Guide%20%28UAO%29%202019_%20web.pdf" TargetMode="External"/><Relationship Id="rId20" Type="http://schemas.openxmlformats.org/officeDocument/2006/relationships/hyperlink" Target="https://www.ucas.com/further-education/post-16-finance-and-support/parents-and-carers" TargetMode="External"/><Relationship Id="rId41" Type="http://schemas.openxmlformats.org/officeDocument/2006/relationships/hyperlink" Target="https://www.gateshead.ac.uk/university-level" TargetMode="External"/><Relationship Id="rId54" Type="http://schemas.openxmlformats.org/officeDocument/2006/relationships/hyperlink" Target="https://www.theuniguide.co.uk/advice/advice-for-parents" TargetMode="External"/><Relationship Id="rId62" Type="http://schemas.openxmlformats.org/officeDocument/2006/relationships/hyperlink" Target="https://www.leedstrinity.ac.uk/study/parents-and-guardians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targetcareers.co.uk/parents-and-teachers" TargetMode="External"/><Relationship Id="rId23" Type="http://schemas.openxmlformats.org/officeDocument/2006/relationships/hyperlink" Target="https://www.reed.co.uk/career-advice/" TargetMode="External"/><Relationship Id="rId28" Type="http://schemas.openxmlformats.org/officeDocument/2006/relationships/hyperlink" Target="https://www.notgoingtouni.co.uk/parent" TargetMode="External"/><Relationship Id="rId36" Type="http://schemas.openxmlformats.org/officeDocument/2006/relationships/hyperlink" Target="https://www.ncl-coll.ac.uk/school-leavers/information-for-parents" TargetMode="External"/><Relationship Id="rId49" Type="http://schemas.openxmlformats.org/officeDocument/2006/relationships/hyperlink" Target="https://www.theguardian.com/education/universityguide" TargetMode="External"/><Relationship Id="rId57" Type="http://schemas.openxmlformats.org/officeDocument/2006/relationships/hyperlink" Target="https://www.dur.ac.uk/experience/colleges/ourcolleges/" TargetMode="External"/><Relationship Id="rId10" Type="http://schemas.openxmlformats.org/officeDocument/2006/relationships/hyperlink" Target="http://www.apprenticeshipguide.co.uk/" TargetMode="External"/><Relationship Id="rId31" Type="http://schemas.openxmlformats.org/officeDocument/2006/relationships/hyperlink" Target="https://www.getmyfirstjob.co.uk/" TargetMode="External"/><Relationship Id="rId44" Type="http://schemas.openxmlformats.org/officeDocument/2006/relationships/hyperlink" Target="https://www.eastdurham.ac.uk/houghall_campus" TargetMode="External"/><Relationship Id="rId52" Type="http://schemas.openxmlformats.org/officeDocument/2006/relationships/hyperlink" Target="https://www.whatuni.com/" TargetMode="External"/><Relationship Id="rId60" Type="http://schemas.openxmlformats.org/officeDocument/2006/relationships/hyperlink" Target="https://www.sunderland.ac.uk/more/parents/" TargetMode="External"/><Relationship Id="rId65" Type="http://schemas.openxmlformats.org/officeDocument/2006/relationships/hyperlink" Target="https://www.ucfb.ac.uk/apply/entering-higher-education/information-for-parents-and-guardians/" TargetMode="External"/><Relationship Id="rId4" Type="http://schemas.openxmlformats.org/officeDocument/2006/relationships/styles" Target="styles.xml"/><Relationship Id="rId9" Type="http://schemas.openxmlformats.org/officeDocument/2006/relationships/hyperlink" Target="https://amazingapprenticeships.com/parents/" TargetMode="External"/><Relationship Id="rId13" Type="http://schemas.openxmlformats.org/officeDocument/2006/relationships/hyperlink" Target="https://successatschool.org/advice/parents" TargetMode="External"/><Relationship Id="rId18" Type="http://schemas.openxmlformats.org/officeDocument/2006/relationships/hyperlink" Target="https://www.ucas.com/careers-advice" TargetMode="External"/><Relationship Id="rId39" Type="http://schemas.openxmlformats.org/officeDocument/2006/relationships/hyperlink" Target="https://www.gateshead.ac.uk/school-leavers/parents-guide" TargetMode="External"/><Relationship Id="rId34" Type="http://schemas.openxmlformats.org/officeDocument/2006/relationships/hyperlink" Target="https://www.newcollegedurham.ac.uk/students/parents-carers" TargetMode="External"/><Relationship Id="rId50" Type="http://schemas.openxmlformats.org/officeDocument/2006/relationships/hyperlink" Target="https://www.ucas.com/ucas/events/find/type/open-day" TargetMode="External"/><Relationship Id="rId55" Type="http://schemas.openxmlformats.org/officeDocument/2006/relationships/hyperlink" Target="https://www.thescholarshiphub.org.uk/guide-to-uk-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35c759-bb27-4bae-b3c4-b775377901c8"/>
    <p3362b8adaf74c478e40250a6a851d12 xmlns="3235c759-bb27-4bae-b3c4-b775377901c8">
      <Terms xmlns="http://schemas.microsoft.com/office/infopath/2007/PartnerControls"/>
    </p3362b8adaf74c478e40250a6a851d12>
    <odf1fbacde8e4ca1bf99d7b74e9d68ea xmlns="3235c759-bb27-4bae-b3c4-b775377901c8">
      <Terms xmlns="http://schemas.microsoft.com/office/infopath/2007/PartnerControls"/>
    </odf1fbacde8e4ca1bf99d7b74e9d68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2DFC4D58DA84D86D8820CE8EB84AD" ma:contentTypeVersion="9" ma:contentTypeDescription="Create a new document." ma:contentTypeScope="" ma:versionID="97fbed54ee7650f4be665212de9dc71c">
  <xsd:schema xmlns:xsd="http://www.w3.org/2001/XMLSchema" xmlns:xs="http://www.w3.org/2001/XMLSchema" xmlns:p="http://schemas.microsoft.com/office/2006/metadata/properties" xmlns:ns2="3235c759-bb27-4bae-b3c4-b775377901c8" xmlns:ns3="ca2ed7f2-209d-437a-8877-d7405915ba52" xmlns:ns4="68e4f75d-7ef8-4043-aaa8-b500ae96f61f" targetNamespace="http://schemas.microsoft.com/office/2006/metadata/properties" ma:root="true" ma:fieldsID="67fcf1b1e3e0b9ba325a973234dfeb84" ns2:_="" ns3:_="" ns4:_="">
    <xsd:import namespace="3235c759-bb27-4bae-b3c4-b775377901c8"/>
    <xsd:import namespace="ca2ed7f2-209d-437a-8877-d7405915ba52"/>
    <xsd:import namespace="68e4f75d-7ef8-4043-aaa8-b500ae96f61f"/>
    <xsd:element name="properties">
      <xsd:complexType>
        <xsd:sequence>
          <xsd:element name="documentManagement">
            <xsd:complexType>
              <xsd:all>
                <xsd:element ref="ns2:p3362b8adaf74c478e40250a6a851d12" minOccurs="0"/>
                <xsd:element ref="ns2:TaxCatchAll" minOccurs="0"/>
                <xsd:element ref="ns2:odf1fbacde8e4ca1bf99d7b74e9d68ea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c759-bb27-4bae-b3c4-b775377901c8" elementFormDefault="qualified">
    <xsd:import namespace="http://schemas.microsoft.com/office/2006/documentManagement/types"/>
    <xsd:import namespace="http://schemas.microsoft.com/office/infopath/2007/PartnerControls"/>
    <xsd:element name="p3362b8adaf74c478e40250a6a851d12" ma:index="9" nillable="true" ma:taxonomy="true" ma:internalName="p3362b8adaf74c478e40250a6a851d12" ma:taxonomyFieldName="Key_x0020_Stage" ma:displayName="Key Stage" ma:fieldId="{93362b8a-daf7-4c47-8e40-250a6a851d12}" ma:sspId="3f9152d6-95a0-4e69-8731-af9ab6acd671" ma:termSetId="fedadfa6-70f6-4647-8a73-cdd8b6110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008cb55-2115-4e5b-abca-a0526c147d5c}" ma:internalName="TaxCatchAll" ma:showField="CatchAllData" ma:web="3235c759-bb27-4bae-b3c4-b77537790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f1fbacde8e4ca1bf99d7b74e9d68ea" ma:index="12" nillable="true" ma:taxonomy="true" ma:internalName="odf1fbacde8e4ca1bf99d7b74e9d68ea" ma:taxonomyFieldName="Topic" ma:displayName="Topic" ma:fieldId="{8df1fbac-de8e-4ca1-bf99-d7b74e9d68ea}" ma:sspId="3f9152d6-95a0-4e69-8731-af9ab6acd671" ma:termSetId="5ac30d72-9c04-4416-9f26-6e5ac90481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ed7f2-209d-437a-8877-d7405915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4f75d-7ef8-4043-aaa8-b500ae96f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8A1F4-F24C-4254-B498-1B2F6151A870}">
  <ds:schemaRefs>
    <ds:schemaRef ds:uri="http://schemas.microsoft.com/office/2006/metadata/properties"/>
    <ds:schemaRef ds:uri="http://schemas.microsoft.com/office/infopath/2007/PartnerControls"/>
    <ds:schemaRef ds:uri="3235c759-bb27-4bae-b3c4-b775377901c8"/>
  </ds:schemaRefs>
</ds:datastoreItem>
</file>

<file path=customXml/itemProps2.xml><?xml version="1.0" encoding="utf-8"?>
<ds:datastoreItem xmlns:ds="http://schemas.openxmlformats.org/officeDocument/2006/customXml" ds:itemID="{A261E17C-CD9F-45F7-BA84-CED276944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5c759-bb27-4bae-b3c4-b775377901c8"/>
    <ds:schemaRef ds:uri="ca2ed7f2-209d-437a-8877-d7405915ba52"/>
    <ds:schemaRef ds:uri="68e4f75d-7ef8-4043-aaa8-b500ae96f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70558-B27D-4CAF-837B-843B6F2A3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Jukes</dc:creator>
  <cp:keywords/>
  <dc:description/>
  <cp:lastModifiedBy>Mrs A Jukes (STB)</cp:lastModifiedBy>
  <cp:revision>2</cp:revision>
  <dcterms:created xsi:type="dcterms:W3CDTF">2020-05-04T07:39:00Z</dcterms:created>
  <dcterms:modified xsi:type="dcterms:W3CDTF">2022-05-05T09:30:00Z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0x010100A662DFC4D58DA84D86D8820CE8EB84AD</vt:lpwstr>
  </property>
</Properties>
</file>